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D94" w:rsidRPr="000F7365" w:rsidRDefault="00521D94" w:rsidP="00521D94">
      <w:pPr>
        <w:pStyle w:val="Title"/>
        <w:tabs>
          <w:tab w:val="left" w:pos="567"/>
        </w:tabs>
        <w:spacing w:line="240" w:lineRule="auto"/>
        <w:ind w:left="567" w:hanging="567"/>
        <w:rPr>
          <w:rFonts w:ascii="Calibri" w:hAnsi="Calibri"/>
        </w:rPr>
      </w:pPr>
      <w:proofErr w:type="spellStart"/>
      <w:r w:rsidRPr="000F7365">
        <w:rPr>
          <w:rFonts w:ascii="Calibri" w:hAnsi="Calibri"/>
        </w:rPr>
        <w:t>Ko</w:t>
      </w:r>
      <w:r>
        <w:rPr>
          <w:rFonts w:ascii="Calibri" w:hAnsi="Calibri"/>
        </w:rPr>
        <w:t>stya</w:t>
      </w:r>
      <w:proofErr w:type="spellEnd"/>
      <w:r w:rsidRPr="000F7365">
        <w:rPr>
          <w:rFonts w:ascii="Calibri" w:hAnsi="Calibri"/>
        </w:rPr>
        <w:t xml:space="preserve"> S. Novoselov</w:t>
      </w:r>
    </w:p>
    <w:p w:rsidR="00521D94" w:rsidRPr="000F7365" w:rsidRDefault="00521D94" w:rsidP="00521D94">
      <w:pPr>
        <w:pStyle w:val="Title"/>
        <w:tabs>
          <w:tab w:val="left" w:pos="567"/>
        </w:tabs>
        <w:spacing w:line="240" w:lineRule="auto"/>
        <w:ind w:left="567" w:hanging="567"/>
        <w:rPr>
          <w:rFonts w:ascii="Calibri" w:hAnsi="Calibri"/>
        </w:rPr>
      </w:pPr>
      <w:r w:rsidRPr="000F7365">
        <w:rPr>
          <w:rFonts w:ascii="Calibri" w:hAnsi="Calibri"/>
        </w:rPr>
        <w:t>LIST OF MAIN PUBLICATIONS</w:t>
      </w:r>
    </w:p>
    <w:p w:rsidR="00521D94" w:rsidRPr="000F7365" w:rsidRDefault="00521D94" w:rsidP="00521D94">
      <w:pPr>
        <w:tabs>
          <w:tab w:val="left" w:pos="567"/>
        </w:tabs>
        <w:spacing w:after="0" w:line="240" w:lineRule="auto"/>
        <w:ind w:left="567" w:right="29" w:hanging="567"/>
        <w:jc w:val="center"/>
      </w:pPr>
      <w:r w:rsidRPr="000F7365">
        <w:t>(</w:t>
      </w:r>
      <w:proofErr w:type="gramStart"/>
      <w:r w:rsidRPr="000F7365">
        <w:rPr>
          <w:i/>
          <w:sz w:val="16"/>
        </w:rPr>
        <w:t>refereed</w:t>
      </w:r>
      <w:proofErr w:type="gramEnd"/>
      <w:r w:rsidRPr="000F7365">
        <w:rPr>
          <w:i/>
          <w:sz w:val="16"/>
        </w:rPr>
        <w:t xml:space="preserve"> papers </w:t>
      </w:r>
      <w:r w:rsidR="00AB6DBB">
        <w:rPr>
          <w:i/>
          <w:sz w:val="16"/>
        </w:rPr>
        <w:t xml:space="preserve">and patents </w:t>
      </w:r>
      <w:r w:rsidRPr="000F7365">
        <w:rPr>
          <w:i/>
          <w:sz w:val="16"/>
        </w:rPr>
        <w:t>only</w:t>
      </w:r>
      <w:r w:rsidRPr="000F7365">
        <w:t>)</w:t>
      </w:r>
    </w:p>
    <w:p w:rsidR="00521D94" w:rsidRDefault="00521D94" w:rsidP="00521D94">
      <w:pPr>
        <w:tabs>
          <w:tab w:val="left" w:pos="567"/>
        </w:tabs>
        <w:spacing w:after="0" w:line="240" w:lineRule="auto"/>
        <w:ind w:left="567" w:right="28" w:hanging="567"/>
        <w:jc w:val="center"/>
        <w:rPr>
          <w:sz w:val="16"/>
          <w:szCs w:val="16"/>
        </w:rPr>
      </w:pPr>
      <w:r w:rsidRPr="000F7365">
        <w:rPr>
          <w:sz w:val="16"/>
          <w:szCs w:val="16"/>
        </w:rPr>
        <w:t xml:space="preserve">LAST UPDATED </w:t>
      </w:r>
      <w:r w:rsidR="004A361E">
        <w:rPr>
          <w:sz w:val="16"/>
          <w:szCs w:val="16"/>
        </w:rPr>
        <w:t>March 2015</w:t>
      </w:r>
    </w:p>
    <w:p w:rsidR="00521D94" w:rsidRPr="000F7365" w:rsidRDefault="00521D94" w:rsidP="00521D94">
      <w:pPr>
        <w:tabs>
          <w:tab w:val="left" w:pos="567"/>
        </w:tabs>
        <w:spacing w:after="0" w:line="240" w:lineRule="auto"/>
        <w:ind w:left="567" w:right="28" w:hanging="567"/>
        <w:jc w:val="center"/>
        <w:rPr>
          <w:sz w:val="16"/>
          <w:szCs w:val="16"/>
        </w:rPr>
      </w:pPr>
    </w:p>
    <w:p w:rsidR="0024067A" w:rsidRDefault="0024067A" w:rsidP="0024067A">
      <w:pPr>
        <w:spacing w:after="0"/>
      </w:pP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bookmarkStart w:id="0" w:name="_ENREF_1"/>
      <w:r w:rsidRPr="002269FA">
        <w:rPr>
          <w:noProof/>
        </w:rPr>
        <w:t>1.</w:t>
      </w:r>
      <w:r w:rsidRPr="002269FA">
        <w:rPr>
          <w:noProof/>
        </w:rPr>
        <w:tab/>
        <w:t xml:space="preserve">F. Withers, O. Del Pozo-Zamudio, A. Mishchenko, A. P. Rooney, A. Gholinia, K. Watanabe, T. Taniguchi, S. J. Haigh, A. K. Geim, A. I. Tartakovskii, and K. S. Novoselov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b/>
          <w:noProof/>
        </w:rPr>
        <w:t xml:space="preserve">"Light-emitting diodes by band-structure engineering in van der Waals heterostructures"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i/>
          <w:noProof/>
        </w:rPr>
        <w:t>Nature Materials</w:t>
      </w:r>
      <w:r w:rsidRPr="002269FA">
        <w:rPr>
          <w:noProof/>
        </w:rPr>
        <w:t xml:space="preserve"> </w:t>
      </w:r>
      <w:r w:rsidRPr="002269FA">
        <w:rPr>
          <w:b/>
          <w:noProof/>
        </w:rPr>
        <w:t>14</w:t>
      </w:r>
      <w:r w:rsidRPr="002269FA">
        <w:rPr>
          <w:noProof/>
        </w:rPr>
        <w:t>(3), 301-306 (2015).</w:t>
      </w:r>
    </w:p>
    <w:p w:rsidR="004A361E" w:rsidRPr="002269FA" w:rsidRDefault="004A361E" w:rsidP="004A361E">
      <w:pPr>
        <w:spacing w:after="0" w:line="240" w:lineRule="auto"/>
        <w:rPr>
          <w:noProof/>
        </w:rPr>
      </w:pPr>
      <w:bookmarkStart w:id="1" w:name="_GoBack"/>
      <w:bookmarkEnd w:id="0"/>
      <w:bookmarkEnd w:id="1"/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bookmarkStart w:id="2" w:name="_ENREF_2"/>
      <w:r w:rsidRPr="002269FA">
        <w:rPr>
          <w:noProof/>
        </w:rPr>
        <w:t>2.</w:t>
      </w:r>
      <w:r w:rsidRPr="002269FA">
        <w:rPr>
          <w:noProof/>
        </w:rPr>
        <w:tab/>
        <w:t xml:space="preserve">D. Shin, J. B. Park, Y.-J. Kim, S. J. Kim, J. H. Kang, B. Lee, S.-P. Cho, B. H. Hong, and K. S. Novoselov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b/>
          <w:noProof/>
        </w:rPr>
        <w:t xml:space="preserve">"Growth dynamics and gas transport mechanism of nanobubbles in graphene liquid cells"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i/>
          <w:noProof/>
        </w:rPr>
        <w:t>Nature Communications</w:t>
      </w:r>
      <w:r w:rsidRPr="002269FA">
        <w:rPr>
          <w:noProof/>
        </w:rPr>
        <w:t xml:space="preserve"> </w:t>
      </w:r>
      <w:r w:rsidRPr="002269FA">
        <w:rPr>
          <w:b/>
          <w:noProof/>
        </w:rPr>
        <w:t>6</w:t>
      </w:r>
      <w:r w:rsidRPr="002269FA">
        <w:rPr>
          <w:noProof/>
        </w:rPr>
        <w:t>(6068 (2015).</w:t>
      </w:r>
    </w:p>
    <w:bookmarkEnd w:id="2"/>
    <w:p w:rsidR="004A361E" w:rsidRPr="002269FA" w:rsidRDefault="004A361E" w:rsidP="004A361E">
      <w:pPr>
        <w:spacing w:after="0" w:line="240" w:lineRule="auto"/>
        <w:rPr>
          <w:noProof/>
        </w:rPr>
      </w:pP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bookmarkStart w:id="3" w:name="_ENREF_3"/>
      <w:r w:rsidRPr="002269FA">
        <w:rPr>
          <w:noProof/>
        </w:rPr>
        <w:t>3.</w:t>
      </w:r>
      <w:r w:rsidRPr="002269FA">
        <w:rPr>
          <w:noProof/>
        </w:rPr>
        <w:tab/>
        <w:t xml:space="preserve">K. S. Novoselov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b/>
          <w:noProof/>
        </w:rPr>
        <w:t xml:space="preserve">"Rapid progress in producing graphene"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i/>
          <w:noProof/>
        </w:rPr>
        <w:t>Nature</w:t>
      </w:r>
      <w:r w:rsidRPr="002269FA">
        <w:rPr>
          <w:noProof/>
        </w:rPr>
        <w:t xml:space="preserve"> </w:t>
      </w:r>
      <w:r w:rsidRPr="002269FA">
        <w:rPr>
          <w:b/>
          <w:noProof/>
        </w:rPr>
        <w:t>505</w:t>
      </w:r>
      <w:r w:rsidRPr="002269FA">
        <w:rPr>
          <w:noProof/>
        </w:rPr>
        <w:t>(7483), 291-291 (2014).</w:t>
      </w:r>
    </w:p>
    <w:bookmarkEnd w:id="3"/>
    <w:p w:rsidR="004A361E" w:rsidRPr="002269FA" w:rsidRDefault="004A361E" w:rsidP="004A361E">
      <w:pPr>
        <w:spacing w:after="0" w:line="240" w:lineRule="auto"/>
        <w:rPr>
          <w:noProof/>
        </w:rPr>
      </w:pP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bookmarkStart w:id="4" w:name="_ENREF_4"/>
      <w:r w:rsidRPr="002269FA">
        <w:rPr>
          <w:noProof/>
        </w:rPr>
        <w:t>4.</w:t>
      </w:r>
      <w:r w:rsidRPr="002269FA">
        <w:rPr>
          <w:noProof/>
        </w:rPr>
        <w:tab/>
        <w:t xml:space="preserve">P. S. Toth, A. T. Valota, M. Velicky, I. A. Kinloch, K. S. Novoselov, E. W. Hill, and R. A. W. Dryfe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b/>
          <w:noProof/>
        </w:rPr>
        <w:t xml:space="preserve">"Electrochemistry in a drop: a study of the electrochemical behaviour of mechanically exfoliated graphene on photoresist coated silicon substrate"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i/>
          <w:noProof/>
        </w:rPr>
        <w:t>Chem. Sci.</w:t>
      </w:r>
      <w:r w:rsidRPr="002269FA">
        <w:rPr>
          <w:noProof/>
        </w:rPr>
        <w:t xml:space="preserve"> </w:t>
      </w:r>
      <w:r w:rsidRPr="002269FA">
        <w:rPr>
          <w:b/>
          <w:noProof/>
        </w:rPr>
        <w:t>5</w:t>
      </w:r>
      <w:r w:rsidRPr="002269FA">
        <w:rPr>
          <w:noProof/>
        </w:rPr>
        <w:t>(2), 582-589 (2014).</w:t>
      </w:r>
    </w:p>
    <w:bookmarkEnd w:id="4"/>
    <w:p w:rsidR="004A361E" w:rsidRPr="002269FA" w:rsidRDefault="004A361E" w:rsidP="004A361E">
      <w:pPr>
        <w:spacing w:after="0" w:line="240" w:lineRule="auto"/>
        <w:rPr>
          <w:noProof/>
        </w:rPr>
      </w:pP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bookmarkStart w:id="5" w:name="_ENREF_5"/>
      <w:r w:rsidRPr="002269FA">
        <w:rPr>
          <w:noProof/>
        </w:rPr>
        <w:t>5.</w:t>
      </w:r>
      <w:r w:rsidRPr="002269FA">
        <w:rPr>
          <w:noProof/>
        </w:rPr>
        <w:tab/>
        <w:t xml:space="preserve">K. Kostarelos, and K. S. Novoselov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b/>
          <w:noProof/>
        </w:rPr>
        <w:t xml:space="preserve">"Exploring the interface of graphene and biology"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i/>
          <w:noProof/>
        </w:rPr>
        <w:t>Science</w:t>
      </w:r>
      <w:r w:rsidRPr="002269FA">
        <w:rPr>
          <w:noProof/>
        </w:rPr>
        <w:t xml:space="preserve"> </w:t>
      </w:r>
      <w:r w:rsidRPr="002269FA">
        <w:rPr>
          <w:b/>
          <w:noProof/>
        </w:rPr>
        <w:t>344</w:t>
      </w:r>
      <w:r w:rsidRPr="002269FA">
        <w:rPr>
          <w:noProof/>
        </w:rPr>
        <w:t>(6181), 261-263 (2014).</w:t>
      </w:r>
    </w:p>
    <w:bookmarkEnd w:id="5"/>
    <w:p w:rsidR="004A361E" w:rsidRPr="002269FA" w:rsidRDefault="004A361E" w:rsidP="004A361E">
      <w:pPr>
        <w:spacing w:after="0" w:line="240" w:lineRule="auto"/>
        <w:rPr>
          <w:noProof/>
        </w:rPr>
      </w:pP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bookmarkStart w:id="6" w:name="_ENREF_6"/>
      <w:r w:rsidRPr="002269FA">
        <w:rPr>
          <w:noProof/>
        </w:rPr>
        <w:t>6.</w:t>
      </w:r>
      <w:r w:rsidRPr="002269FA">
        <w:rPr>
          <w:noProof/>
        </w:rPr>
        <w:tab/>
        <w:t xml:space="preserve">P. San-Jose, R. V. Gorbachev, A. K. Geim, K. S. Novoselov, and F. Guinea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b/>
          <w:noProof/>
        </w:rPr>
        <w:t xml:space="preserve">"Stacking boundaries and transport in bilayer graphene"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i/>
          <w:noProof/>
        </w:rPr>
        <w:t>Nano Letters</w:t>
      </w:r>
      <w:r w:rsidRPr="002269FA">
        <w:rPr>
          <w:noProof/>
        </w:rPr>
        <w:t xml:space="preserve"> </w:t>
      </w:r>
      <w:r w:rsidRPr="002269FA">
        <w:rPr>
          <w:b/>
          <w:noProof/>
        </w:rPr>
        <w:t>14</w:t>
      </w:r>
      <w:r w:rsidRPr="002269FA">
        <w:rPr>
          <w:noProof/>
        </w:rPr>
        <w:t>(4), 2052-2057 (2014).</w:t>
      </w:r>
    </w:p>
    <w:bookmarkEnd w:id="6"/>
    <w:p w:rsidR="004A361E" w:rsidRPr="002269FA" w:rsidRDefault="004A361E" w:rsidP="004A361E">
      <w:pPr>
        <w:spacing w:after="0" w:line="240" w:lineRule="auto"/>
        <w:rPr>
          <w:noProof/>
        </w:rPr>
      </w:pP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bookmarkStart w:id="7" w:name="_ENREF_7"/>
      <w:r w:rsidRPr="002269FA">
        <w:rPr>
          <w:noProof/>
        </w:rPr>
        <w:t>7.</w:t>
      </w:r>
      <w:r w:rsidRPr="002269FA">
        <w:rPr>
          <w:noProof/>
        </w:rPr>
        <w:tab/>
        <w:t xml:space="preserve">P. Goli, H. Ning, X. S. Li, C. Y. Lu, K. S. Novoselov, and A. A. Balandin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b/>
          <w:noProof/>
        </w:rPr>
        <w:t xml:space="preserve">"Thermal properties of graphene-copper-graphene heterogeneous films"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i/>
          <w:noProof/>
        </w:rPr>
        <w:t>Nano Letters</w:t>
      </w:r>
      <w:r w:rsidRPr="002269FA">
        <w:rPr>
          <w:noProof/>
        </w:rPr>
        <w:t xml:space="preserve"> </w:t>
      </w:r>
      <w:r w:rsidRPr="002269FA">
        <w:rPr>
          <w:b/>
          <w:noProof/>
        </w:rPr>
        <w:t>14</w:t>
      </w:r>
      <w:r w:rsidRPr="002269FA">
        <w:rPr>
          <w:noProof/>
        </w:rPr>
        <w:t>(3), 1497-1503 (2014).</w:t>
      </w:r>
    </w:p>
    <w:bookmarkEnd w:id="7"/>
    <w:p w:rsidR="004A361E" w:rsidRPr="002269FA" w:rsidRDefault="004A361E" w:rsidP="004A361E">
      <w:pPr>
        <w:spacing w:after="0" w:line="240" w:lineRule="auto"/>
        <w:rPr>
          <w:noProof/>
        </w:rPr>
      </w:pP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bookmarkStart w:id="8" w:name="_ENREF_8"/>
      <w:r w:rsidRPr="002269FA">
        <w:rPr>
          <w:noProof/>
        </w:rPr>
        <w:t>8.</w:t>
      </w:r>
      <w:r w:rsidRPr="002269FA">
        <w:rPr>
          <w:noProof/>
        </w:rPr>
        <w:tab/>
        <w:t xml:space="preserve">A. P. A. Raju, A. Lewis, B. Derby, R. J. Young, I. A. Kinloch, R. Zan, and K. S. Novoselov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b/>
          <w:noProof/>
        </w:rPr>
        <w:t xml:space="preserve">"Wide-area strain sensors based upon graphene-polymer composite coatings probed by Raman spectroscopy"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i/>
          <w:noProof/>
        </w:rPr>
        <w:t>Advanced Functional Materials</w:t>
      </w:r>
      <w:r w:rsidRPr="002269FA">
        <w:rPr>
          <w:noProof/>
        </w:rPr>
        <w:t xml:space="preserve"> </w:t>
      </w:r>
      <w:r w:rsidRPr="002269FA">
        <w:rPr>
          <w:b/>
          <w:noProof/>
        </w:rPr>
        <w:t>24</w:t>
      </w:r>
      <w:r w:rsidRPr="002269FA">
        <w:rPr>
          <w:noProof/>
        </w:rPr>
        <w:t>(19), 2865-2874 (2014).</w:t>
      </w:r>
    </w:p>
    <w:bookmarkEnd w:id="8"/>
    <w:p w:rsidR="004A361E" w:rsidRPr="002269FA" w:rsidRDefault="004A361E" w:rsidP="004A361E">
      <w:pPr>
        <w:spacing w:after="0" w:line="240" w:lineRule="auto"/>
        <w:rPr>
          <w:noProof/>
        </w:rPr>
      </w:pP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bookmarkStart w:id="9" w:name="_ENREF_9"/>
      <w:r w:rsidRPr="002269FA">
        <w:rPr>
          <w:noProof/>
        </w:rPr>
        <w:t>9.</w:t>
      </w:r>
      <w:r w:rsidRPr="002269FA">
        <w:rPr>
          <w:noProof/>
        </w:rPr>
        <w:tab/>
        <w:t xml:space="preserve">C. R. Woods, L. Britnell, A. Eckmann, R. S. Ma, J. C. Lu, H. M. Guo, X. Lin, G. L. Yu, Y. Cao, R. V. Gorbachev, A. V. Kretinin, J. Park, L. A. Ponomarenko, M. I. Katsnelson, Y. N. Gornostyrev, K. Watanabe, T. Taniguchi, C. Casiraghi, H. J. Gao, A. K. Geim, and K. S. Novoselov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b/>
          <w:noProof/>
        </w:rPr>
        <w:t xml:space="preserve">"Commensurate-incommensurate transition in graphene on hexagonal boron nitride"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i/>
          <w:noProof/>
        </w:rPr>
        <w:t>Nature Physics</w:t>
      </w:r>
      <w:r w:rsidRPr="002269FA">
        <w:rPr>
          <w:noProof/>
        </w:rPr>
        <w:t xml:space="preserve"> </w:t>
      </w:r>
      <w:r w:rsidRPr="002269FA">
        <w:rPr>
          <w:b/>
          <w:noProof/>
        </w:rPr>
        <w:t>10</w:t>
      </w:r>
      <w:r w:rsidRPr="002269FA">
        <w:rPr>
          <w:noProof/>
        </w:rPr>
        <w:t>(6), 451-456 (2014).</w:t>
      </w:r>
    </w:p>
    <w:bookmarkEnd w:id="9"/>
    <w:p w:rsidR="004A361E" w:rsidRPr="002269FA" w:rsidRDefault="004A361E" w:rsidP="004A361E">
      <w:pPr>
        <w:spacing w:after="0" w:line="240" w:lineRule="auto"/>
        <w:rPr>
          <w:noProof/>
        </w:rPr>
      </w:pP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bookmarkStart w:id="10" w:name="_ENREF_10"/>
      <w:r w:rsidRPr="002269FA">
        <w:rPr>
          <w:noProof/>
        </w:rPr>
        <w:t>10.</w:t>
      </w:r>
      <w:r w:rsidRPr="002269FA">
        <w:rPr>
          <w:noProof/>
        </w:rPr>
        <w:tab/>
        <w:t xml:space="preserve">C. Androulidakis, E. N. Koukaras, O. Frank, G. Tsoukleri, D. Sfyris, J. Parthenios, N. Pugno, K. Papagelis, K. S. Novoselov, and C. Galiotis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b/>
          <w:noProof/>
        </w:rPr>
        <w:t xml:space="preserve">"Failure processes in embedded monolayer graphene under axial compression"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i/>
          <w:noProof/>
        </w:rPr>
        <w:t>Scientific Reports</w:t>
      </w:r>
      <w:r w:rsidRPr="002269FA">
        <w:rPr>
          <w:noProof/>
        </w:rPr>
        <w:t xml:space="preserve"> </w:t>
      </w:r>
      <w:r w:rsidRPr="002269FA">
        <w:rPr>
          <w:b/>
          <w:noProof/>
        </w:rPr>
        <w:t>4</w:t>
      </w:r>
      <w:r w:rsidRPr="002269FA">
        <w:rPr>
          <w:noProof/>
        </w:rPr>
        <w:t>(2014).</w:t>
      </w:r>
    </w:p>
    <w:bookmarkEnd w:id="10"/>
    <w:p w:rsidR="004A361E" w:rsidRPr="002269FA" w:rsidRDefault="004A361E" w:rsidP="004A361E">
      <w:pPr>
        <w:spacing w:after="0" w:line="240" w:lineRule="auto"/>
        <w:rPr>
          <w:noProof/>
        </w:rPr>
      </w:pP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bookmarkStart w:id="11" w:name="_ENREF_11"/>
      <w:r w:rsidRPr="002269FA">
        <w:rPr>
          <w:noProof/>
        </w:rPr>
        <w:t>11.</w:t>
      </w:r>
      <w:r w:rsidRPr="002269FA">
        <w:rPr>
          <w:noProof/>
        </w:rPr>
        <w:tab/>
        <w:t xml:space="preserve">A. V. Kretinin, Y. Cao, J. S. Tu, G. L. Yu, R. Jalil, K. S. Novoselov, S. J. Haigh, A. Gholinia, A. Mishchenko, M. Lozada, T. Georgiou, C. R. Woods, F. Withers, P. Blake, G. Eda, A. Wirsig, C. Hucho, K. Watanabe, T. Taniguchi, A. K. Geim, and R. V. Gorbachev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b/>
          <w:noProof/>
        </w:rPr>
        <w:t xml:space="preserve">"Electronic properties of graphene encapsulated with different two-dimensional atomic crystals"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i/>
          <w:noProof/>
        </w:rPr>
        <w:t>Nano Letters</w:t>
      </w:r>
      <w:r w:rsidRPr="002269FA">
        <w:rPr>
          <w:noProof/>
        </w:rPr>
        <w:t xml:space="preserve"> </w:t>
      </w:r>
      <w:r w:rsidRPr="002269FA">
        <w:rPr>
          <w:b/>
          <w:noProof/>
        </w:rPr>
        <w:t>14</w:t>
      </w:r>
      <w:r w:rsidRPr="002269FA">
        <w:rPr>
          <w:noProof/>
        </w:rPr>
        <w:t>(6), 3270-3276 (2014).</w:t>
      </w:r>
    </w:p>
    <w:bookmarkEnd w:id="11"/>
    <w:p w:rsidR="004A361E" w:rsidRPr="002269FA" w:rsidRDefault="004A361E" w:rsidP="004A361E">
      <w:pPr>
        <w:spacing w:after="0" w:line="240" w:lineRule="auto"/>
        <w:rPr>
          <w:noProof/>
        </w:rPr>
      </w:pP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bookmarkStart w:id="12" w:name="_ENREF_12"/>
      <w:r w:rsidRPr="002269FA">
        <w:rPr>
          <w:noProof/>
        </w:rPr>
        <w:t>12.</w:t>
      </w:r>
      <w:r w:rsidRPr="002269FA">
        <w:rPr>
          <w:noProof/>
        </w:rPr>
        <w:tab/>
        <w:t xml:space="preserve">N. D. Kay, B. J. Robinson, V. I. Fal'ko, K. S. Novoselov, and O. V. Kolosov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b/>
          <w:noProof/>
        </w:rPr>
        <w:t xml:space="preserve">"Electromechanical sensing of substrate charge hidden under atomic 2D crystals"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i/>
          <w:noProof/>
        </w:rPr>
        <w:t>Nano Letters</w:t>
      </w:r>
      <w:r w:rsidRPr="002269FA">
        <w:rPr>
          <w:noProof/>
        </w:rPr>
        <w:t xml:space="preserve"> </w:t>
      </w:r>
      <w:r w:rsidRPr="002269FA">
        <w:rPr>
          <w:b/>
          <w:noProof/>
        </w:rPr>
        <w:t>14</w:t>
      </w:r>
      <w:r w:rsidRPr="002269FA">
        <w:rPr>
          <w:noProof/>
        </w:rPr>
        <w:t>(6), 3400-3404 (2014).</w:t>
      </w:r>
    </w:p>
    <w:bookmarkEnd w:id="12"/>
    <w:p w:rsidR="004A361E" w:rsidRPr="002269FA" w:rsidRDefault="004A361E" w:rsidP="004A361E">
      <w:pPr>
        <w:spacing w:after="0" w:line="240" w:lineRule="auto"/>
        <w:rPr>
          <w:noProof/>
        </w:rPr>
      </w:pP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bookmarkStart w:id="13" w:name="_ENREF_13"/>
      <w:r w:rsidRPr="002269FA">
        <w:rPr>
          <w:noProof/>
        </w:rPr>
        <w:t>13.</w:t>
      </w:r>
      <w:r w:rsidRPr="002269FA">
        <w:rPr>
          <w:noProof/>
        </w:rPr>
        <w:tab/>
        <w:t xml:space="preserve">V. G. Kravets, R. Jalil, Y. J. Kim, D. Ansell, D. E. Aznakayeva, B. Thackray, L. Britnell, B. D. Belle, F. Withers, I. P. Radko, Z. Han, S. I. Bozhevolnyi, K. S. Novoselov, A. K. Geim, and A. N. Grigorenko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b/>
          <w:noProof/>
        </w:rPr>
        <w:t xml:space="preserve">"Graphene-protected copper and silver plasmonics"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i/>
          <w:noProof/>
        </w:rPr>
        <w:t>Scientific Reports</w:t>
      </w:r>
      <w:r w:rsidRPr="002269FA">
        <w:rPr>
          <w:noProof/>
        </w:rPr>
        <w:t xml:space="preserve"> </w:t>
      </w:r>
      <w:r w:rsidRPr="002269FA">
        <w:rPr>
          <w:b/>
          <w:noProof/>
        </w:rPr>
        <w:t>4</w:t>
      </w:r>
      <w:r w:rsidRPr="002269FA">
        <w:rPr>
          <w:noProof/>
        </w:rPr>
        <w:t>(5517 (2014).</w:t>
      </w:r>
    </w:p>
    <w:bookmarkEnd w:id="13"/>
    <w:p w:rsidR="004A361E" w:rsidRPr="002269FA" w:rsidRDefault="004A361E" w:rsidP="004A361E">
      <w:pPr>
        <w:spacing w:after="0" w:line="240" w:lineRule="auto"/>
        <w:rPr>
          <w:noProof/>
        </w:rPr>
      </w:pP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bookmarkStart w:id="14" w:name="_ENREF_14"/>
      <w:r w:rsidRPr="002269FA">
        <w:rPr>
          <w:noProof/>
        </w:rPr>
        <w:t>14.</w:t>
      </w:r>
      <w:r w:rsidRPr="002269FA">
        <w:rPr>
          <w:noProof/>
        </w:rPr>
        <w:tab/>
        <w:t xml:space="preserve">T. Georgiou, H. Yang, R. Jalil, J. Chapman, K. S. Novoselov, and A. Mishchenko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b/>
          <w:noProof/>
        </w:rPr>
        <w:t xml:space="preserve">"Electrical and optical characterization of atomically thin WS2"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i/>
          <w:noProof/>
        </w:rPr>
        <w:t>Dalton Transactions</w:t>
      </w:r>
      <w:r w:rsidRPr="002269FA">
        <w:rPr>
          <w:noProof/>
        </w:rPr>
        <w:t xml:space="preserve"> </w:t>
      </w:r>
      <w:r w:rsidRPr="002269FA">
        <w:rPr>
          <w:b/>
          <w:noProof/>
        </w:rPr>
        <w:t>43</w:t>
      </w:r>
      <w:r w:rsidRPr="002269FA">
        <w:rPr>
          <w:noProof/>
        </w:rPr>
        <w:t>(27), 10388-10391 (2014).</w:t>
      </w:r>
    </w:p>
    <w:bookmarkEnd w:id="14"/>
    <w:p w:rsidR="004A361E" w:rsidRPr="002269FA" w:rsidRDefault="004A361E" w:rsidP="004A361E">
      <w:pPr>
        <w:spacing w:after="0" w:line="240" w:lineRule="auto"/>
        <w:rPr>
          <w:noProof/>
        </w:rPr>
      </w:pP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bookmarkStart w:id="15" w:name="_ENREF_15"/>
      <w:r w:rsidRPr="002269FA">
        <w:rPr>
          <w:noProof/>
        </w:rPr>
        <w:t>15.</w:t>
      </w:r>
      <w:r w:rsidRPr="002269FA">
        <w:rPr>
          <w:noProof/>
        </w:rPr>
        <w:tab/>
        <w:t xml:space="preserve">G. L. Yu, R. V. Gorbachev, J. S. Tu, A. V. Kretinin, Y. Cao, R. Jalil, F. Withers, L. A. Ponomarenko, B. A. Piot, M. Potemski, D. C. Elias, X. Chen, K. Watanabe, T. Taniguchi, I. V. Grigorieva, K. S. Novoselov, V. I. Fal'ko, A. K. Geim, and A. Mishchenko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b/>
          <w:noProof/>
        </w:rPr>
        <w:t xml:space="preserve">"Hierarchy of Hofstadter states and replica quantum Hall ferromagnetism in graphene superlattices"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i/>
          <w:noProof/>
        </w:rPr>
        <w:t>Nature Physics</w:t>
      </w:r>
      <w:r w:rsidRPr="002269FA">
        <w:rPr>
          <w:noProof/>
        </w:rPr>
        <w:t xml:space="preserve"> </w:t>
      </w:r>
      <w:r w:rsidRPr="002269FA">
        <w:rPr>
          <w:b/>
          <w:noProof/>
        </w:rPr>
        <w:t>10</w:t>
      </w:r>
      <w:r w:rsidRPr="002269FA">
        <w:rPr>
          <w:noProof/>
        </w:rPr>
        <w:t>(7), 525-529 (2014).</w:t>
      </w:r>
    </w:p>
    <w:bookmarkEnd w:id="15"/>
    <w:p w:rsidR="004A361E" w:rsidRPr="002269FA" w:rsidRDefault="004A361E" w:rsidP="004A361E">
      <w:pPr>
        <w:spacing w:after="0" w:line="240" w:lineRule="auto"/>
        <w:rPr>
          <w:noProof/>
        </w:rPr>
      </w:pP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bookmarkStart w:id="16" w:name="_ENREF_16"/>
      <w:r w:rsidRPr="002269FA">
        <w:rPr>
          <w:noProof/>
        </w:rPr>
        <w:t>16.</w:t>
      </w:r>
      <w:r w:rsidRPr="002269FA">
        <w:rPr>
          <w:noProof/>
        </w:rPr>
        <w:tab/>
        <w:t xml:space="preserve">T. J. Echtermeyer, P. S. Nene, M. Trushin, R. V. Gorbachev, A. L. Eiden, S. Milana, Z. Sun, J. Schliemann, E. Lidorikis, K. S. Novoselov, and A. C. Ferrari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b/>
          <w:noProof/>
        </w:rPr>
        <w:t xml:space="preserve">"Photothermoelectric and photoelectric contributions to light detection in metal-graphene-metal photodetectors"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i/>
          <w:noProof/>
        </w:rPr>
        <w:t>Nano Letters</w:t>
      </w:r>
      <w:r w:rsidRPr="002269FA">
        <w:rPr>
          <w:noProof/>
        </w:rPr>
        <w:t xml:space="preserve"> </w:t>
      </w:r>
      <w:r w:rsidRPr="002269FA">
        <w:rPr>
          <w:b/>
          <w:noProof/>
        </w:rPr>
        <w:t>14</w:t>
      </w:r>
      <w:r w:rsidRPr="002269FA">
        <w:rPr>
          <w:noProof/>
        </w:rPr>
        <w:t>(7), 3733-3742 (2014).</w:t>
      </w:r>
    </w:p>
    <w:bookmarkEnd w:id="16"/>
    <w:p w:rsidR="004A361E" w:rsidRPr="002269FA" w:rsidRDefault="004A361E" w:rsidP="004A361E">
      <w:pPr>
        <w:spacing w:after="0" w:line="240" w:lineRule="auto"/>
        <w:rPr>
          <w:noProof/>
        </w:rPr>
      </w:pP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bookmarkStart w:id="17" w:name="_ENREF_17"/>
      <w:r w:rsidRPr="002269FA">
        <w:rPr>
          <w:noProof/>
        </w:rPr>
        <w:t>17.</w:t>
      </w:r>
      <w:r w:rsidRPr="002269FA">
        <w:rPr>
          <w:noProof/>
        </w:rPr>
        <w:tab/>
        <w:t xml:space="preserve">F. Withers, H. Yang, L. Britnell, A. P. Rooney, E. Lewis, A. Felten, C. R. Woods, V. S. Romaguera, T. Georgiou, A. Eckmann, Y. J. Kim, S. G. Yeates, S. J. Haigh, A. K. Geim, K. S. Novoselov, and C. Casiraghi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b/>
          <w:noProof/>
        </w:rPr>
        <w:t xml:space="preserve">"Heterostructures produced from nanosheet-based inks"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i/>
          <w:noProof/>
        </w:rPr>
        <w:t>Nano Letters</w:t>
      </w:r>
      <w:r w:rsidRPr="002269FA">
        <w:rPr>
          <w:noProof/>
        </w:rPr>
        <w:t xml:space="preserve"> </w:t>
      </w:r>
      <w:r w:rsidRPr="002269FA">
        <w:rPr>
          <w:b/>
          <w:noProof/>
        </w:rPr>
        <w:t>14</w:t>
      </w:r>
      <w:r w:rsidRPr="002269FA">
        <w:rPr>
          <w:noProof/>
        </w:rPr>
        <w:t>(7), 3987-3992 (2014).</w:t>
      </w:r>
    </w:p>
    <w:bookmarkEnd w:id="17"/>
    <w:p w:rsidR="004A361E" w:rsidRPr="002269FA" w:rsidRDefault="004A361E" w:rsidP="004A361E">
      <w:pPr>
        <w:spacing w:after="0" w:line="240" w:lineRule="auto"/>
        <w:rPr>
          <w:noProof/>
        </w:rPr>
      </w:pP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bookmarkStart w:id="18" w:name="_ENREF_18"/>
      <w:r w:rsidRPr="002269FA">
        <w:rPr>
          <w:noProof/>
        </w:rPr>
        <w:t>18.</w:t>
      </w:r>
      <w:r w:rsidRPr="002269FA">
        <w:rPr>
          <w:noProof/>
        </w:rPr>
        <w:tab/>
        <w:t xml:space="preserve">Y. Kim, J. Park, J. Kang, J. M. Yoo, K. Choi, E. S. Kim, J. B. Choi, C. Hwang, K. S. Novoselov, and B. H. Hong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b/>
          <w:noProof/>
        </w:rPr>
        <w:t xml:space="preserve">"A highly conducting graphene film with dual-side molecular n-doping"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i/>
          <w:noProof/>
        </w:rPr>
        <w:t>Nanoscale</w:t>
      </w:r>
      <w:r w:rsidRPr="002269FA">
        <w:rPr>
          <w:noProof/>
        </w:rPr>
        <w:t xml:space="preserve"> </w:t>
      </w:r>
      <w:r w:rsidRPr="002269FA">
        <w:rPr>
          <w:b/>
          <w:noProof/>
        </w:rPr>
        <w:t>6</w:t>
      </w:r>
      <w:r w:rsidRPr="002269FA">
        <w:rPr>
          <w:noProof/>
        </w:rPr>
        <w:t>(16), 9545-9549 (2014).</w:t>
      </w:r>
    </w:p>
    <w:bookmarkEnd w:id="18"/>
    <w:p w:rsidR="004A361E" w:rsidRPr="002269FA" w:rsidRDefault="004A361E" w:rsidP="004A361E">
      <w:pPr>
        <w:spacing w:after="0" w:line="240" w:lineRule="auto"/>
        <w:rPr>
          <w:noProof/>
        </w:rPr>
      </w:pP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bookmarkStart w:id="19" w:name="_ENREF_19"/>
      <w:r w:rsidRPr="002269FA">
        <w:rPr>
          <w:noProof/>
        </w:rPr>
        <w:t>19.</w:t>
      </w:r>
      <w:r w:rsidRPr="002269FA">
        <w:rPr>
          <w:noProof/>
        </w:rPr>
        <w:tab/>
        <w:t xml:space="preserve">M. M. Fogler, L. V. Butov, and K. S. Novoselov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b/>
          <w:noProof/>
        </w:rPr>
        <w:t xml:space="preserve">"High-temperature superfluidity with indirect excitons in van der Waals heterostructures"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i/>
          <w:noProof/>
        </w:rPr>
        <w:t>Nature Communications</w:t>
      </w:r>
      <w:r w:rsidRPr="002269FA">
        <w:rPr>
          <w:noProof/>
        </w:rPr>
        <w:t xml:space="preserve"> </w:t>
      </w:r>
      <w:r w:rsidRPr="002269FA">
        <w:rPr>
          <w:b/>
          <w:noProof/>
        </w:rPr>
        <w:t>5</w:t>
      </w:r>
      <w:r w:rsidRPr="002269FA">
        <w:rPr>
          <w:noProof/>
        </w:rPr>
        <w:t>(4555 (2014).</w:t>
      </w:r>
    </w:p>
    <w:bookmarkEnd w:id="19"/>
    <w:p w:rsidR="004A361E" w:rsidRPr="002269FA" w:rsidRDefault="004A361E" w:rsidP="004A361E">
      <w:pPr>
        <w:spacing w:after="0" w:line="240" w:lineRule="auto"/>
        <w:rPr>
          <w:noProof/>
        </w:rPr>
      </w:pP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bookmarkStart w:id="20" w:name="_ENREF_20"/>
      <w:r w:rsidRPr="002269FA">
        <w:rPr>
          <w:noProof/>
        </w:rPr>
        <w:t>20.</w:t>
      </w:r>
      <w:r w:rsidRPr="002269FA">
        <w:rPr>
          <w:noProof/>
        </w:rPr>
        <w:tab/>
        <w:t xml:space="preserve">R. Zan, Q. M. Ramasse, R. Jalil, T. Georgiou, U. Bangert, and K. S. Novoselov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lastRenderedPageBreak/>
        <w:tab/>
      </w:r>
      <w:r w:rsidRPr="002269FA">
        <w:rPr>
          <w:b/>
          <w:noProof/>
        </w:rPr>
        <w:t xml:space="preserve">"High angle dark field imaging of two-dimensional crystals"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i/>
          <w:noProof/>
        </w:rPr>
        <w:t>Electron Microscopy and Analysis Group Conference 2013 (Emag2013)</w:t>
      </w:r>
      <w:r w:rsidRPr="002269FA">
        <w:rPr>
          <w:noProof/>
        </w:rPr>
        <w:t xml:space="preserve"> </w:t>
      </w:r>
      <w:r w:rsidRPr="002269FA">
        <w:rPr>
          <w:b/>
          <w:noProof/>
        </w:rPr>
        <w:t>522</w:t>
      </w:r>
      <w:r w:rsidRPr="002269FA">
        <w:rPr>
          <w:noProof/>
        </w:rPr>
        <w:t>(012077 (2014).</w:t>
      </w:r>
    </w:p>
    <w:bookmarkEnd w:id="20"/>
    <w:p w:rsidR="004A361E" w:rsidRPr="002269FA" w:rsidRDefault="004A361E" w:rsidP="004A361E">
      <w:pPr>
        <w:spacing w:after="0" w:line="240" w:lineRule="auto"/>
        <w:rPr>
          <w:noProof/>
        </w:rPr>
      </w:pP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bookmarkStart w:id="21" w:name="_ENREF_21"/>
      <w:r w:rsidRPr="002269FA">
        <w:rPr>
          <w:noProof/>
        </w:rPr>
        <w:t>21.</w:t>
      </w:r>
      <w:r w:rsidRPr="002269FA">
        <w:rPr>
          <w:noProof/>
        </w:rPr>
        <w:tab/>
        <w:t xml:space="preserve">H. Malekpour, K. H. Chang, J. C. Chen, C. Y. Lu, D. L. Nika, K. S. Novoselov, and A. A. Balandin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b/>
          <w:noProof/>
        </w:rPr>
        <w:t xml:space="preserve">"Thermal conductivity of graphene laminate"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i/>
          <w:noProof/>
        </w:rPr>
        <w:t>Nano Letters</w:t>
      </w:r>
      <w:r w:rsidRPr="002269FA">
        <w:rPr>
          <w:noProof/>
        </w:rPr>
        <w:t xml:space="preserve"> </w:t>
      </w:r>
      <w:r w:rsidRPr="002269FA">
        <w:rPr>
          <w:b/>
          <w:noProof/>
        </w:rPr>
        <w:t>14</w:t>
      </w:r>
      <w:r w:rsidRPr="002269FA">
        <w:rPr>
          <w:noProof/>
        </w:rPr>
        <w:t>(9), 5155-5161 (2014).</w:t>
      </w:r>
    </w:p>
    <w:bookmarkEnd w:id="21"/>
    <w:p w:rsidR="004A361E" w:rsidRPr="002269FA" w:rsidRDefault="004A361E" w:rsidP="004A361E">
      <w:pPr>
        <w:spacing w:after="0" w:line="240" w:lineRule="auto"/>
        <w:rPr>
          <w:noProof/>
        </w:rPr>
      </w:pP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bookmarkStart w:id="22" w:name="_ENREF_22"/>
      <w:r w:rsidRPr="002269FA">
        <w:rPr>
          <w:noProof/>
        </w:rPr>
        <w:t>22.</w:t>
      </w:r>
      <w:r w:rsidRPr="002269FA">
        <w:rPr>
          <w:noProof/>
        </w:rPr>
        <w:tab/>
        <w:t xml:space="preserve">K. Kostarelos, and K. S. Novoselov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b/>
          <w:noProof/>
        </w:rPr>
        <w:t xml:space="preserve">"Graphene devices for life"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i/>
          <w:noProof/>
        </w:rPr>
        <w:t>Nature Nanotechnology</w:t>
      </w:r>
      <w:r w:rsidRPr="002269FA">
        <w:rPr>
          <w:noProof/>
        </w:rPr>
        <w:t xml:space="preserve"> </w:t>
      </w:r>
      <w:r w:rsidRPr="002269FA">
        <w:rPr>
          <w:b/>
          <w:noProof/>
        </w:rPr>
        <w:t>9</w:t>
      </w:r>
      <w:r w:rsidRPr="002269FA">
        <w:rPr>
          <w:noProof/>
        </w:rPr>
        <w:t>(10), 744-745 (2014).</w:t>
      </w:r>
    </w:p>
    <w:bookmarkEnd w:id="22"/>
    <w:p w:rsidR="004A361E" w:rsidRPr="002269FA" w:rsidRDefault="004A361E" w:rsidP="004A361E">
      <w:pPr>
        <w:spacing w:after="0" w:line="240" w:lineRule="auto"/>
        <w:rPr>
          <w:noProof/>
        </w:rPr>
      </w:pP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bookmarkStart w:id="23" w:name="_ENREF_23"/>
      <w:r w:rsidRPr="002269FA">
        <w:rPr>
          <w:noProof/>
        </w:rPr>
        <w:t>23.</w:t>
      </w:r>
      <w:r w:rsidRPr="002269FA">
        <w:rPr>
          <w:noProof/>
        </w:rPr>
        <w:tab/>
        <w:t xml:space="preserve">A. Mishchenko, J. S. Tu, Y. Cao, R. V. Gorbachev, J. R. Wallbank, M. T. Greenaway, V. E. Morozov, S. V. Morozov, M. J. Zhu, S. L. Wong, F. Withers, C. R. Woods, Y. J. Kim, K. Watanabe, T. Taniguchi, E. E. Vdovin, O. Makarovsky, T. M. Fromhold, V. I. Fal'ko, A. K. Geim, L. Eaves, and K. S. Novoselov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b/>
          <w:noProof/>
        </w:rPr>
        <w:t xml:space="preserve">"Twist-controlled resonant tunnelling in graphene/boron nitride/graphene heterostructures"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i/>
          <w:noProof/>
        </w:rPr>
        <w:t>Nature Nanotechnology</w:t>
      </w:r>
      <w:r w:rsidRPr="002269FA">
        <w:rPr>
          <w:noProof/>
        </w:rPr>
        <w:t xml:space="preserve"> </w:t>
      </w:r>
      <w:r w:rsidRPr="002269FA">
        <w:rPr>
          <w:b/>
          <w:noProof/>
        </w:rPr>
        <w:t>9</w:t>
      </w:r>
      <w:r w:rsidRPr="002269FA">
        <w:rPr>
          <w:noProof/>
        </w:rPr>
        <w:t>(10), 808-813 (2014).</w:t>
      </w:r>
    </w:p>
    <w:bookmarkEnd w:id="23"/>
    <w:p w:rsidR="004A361E" w:rsidRPr="002269FA" w:rsidRDefault="004A361E" w:rsidP="004A361E">
      <w:pPr>
        <w:spacing w:after="0" w:line="240" w:lineRule="auto"/>
        <w:rPr>
          <w:noProof/>
        </w:rPr>
      </w:pP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bookmarkStart w:id="24" w:name="_ENREF_24"/>
      <w:r w:rsidRPr="002269FA">
        <w:rPr>
          <w:noProof/>
        </w:rPr>
        <w:t>24.</w:t>
      </w:r>
      <w:r w:rsidRPr="002269FA">
        <w:rPr>
          <w:noProof/>
        </w:rPr>
        <w:tab/>
        <w:t xml:space="preserve">J. D. Caldwell, A. V. Kretinin, Y. Chen, V. Giannini, M. M. Fogler, Y. Francescato, C. T. Ellis, J. G. Tischler, C. R. Woods, A. J. Giles, M. Hong, K. Watanabe, T. Taniguchi, S. A. Maier, and K. S. Novoselov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b/>
          <w:noProof/>
        </w:rPr>
        <w:t xml:space="preserve">"Sub-diffractional volume-confined polaritons in the natural hyperbolic material hexagonal boron nitride"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i/>
          <w:noProof/>
        </w:rPr>
        <w:t>Nature Communications</w:t>
      </w:r>
      <w:r w:rsidRPr="002269FA">
        <w:rPr>
          <w:noProof/>
        </w:rPr>
        <w:t xml:space="preserve"> </w:t>
      </w:r>
      <w:r w:rsidRPr="002269FA">
        <w:rPr>
          <w:b/>
          <w:noProof/>
        </w:rPr>
        <w:t>5</w:t>
      </w:r>
      <w:r w:rsidRPr="002269FA">
        <w:rPr>
          <w:noProof/>
        </w:rPr>
        <w:t>(5221-5221 (2014).</w:t>
      </w:r>
    </w:p>
    <w:bookmarkEnd w:id="24"/>
    <w:p w:rsidR="004A361E" w:rsidRPr="002269FA" w:rsidRDefault="004A361E" w:rsidP="004A361E">
      <w:pPr>
        <w:spacing w:after="0" w:line="240" w:lineRule="auto"/>
        <w:rPr>
          <w:noProof/>
        </w:rPr>
      </w:pP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bookmarkStart w:id="25" w:name="_ENREF_25"/>
      <w:r w:rsidRPr="002269FA">
        <w:rPr>
          <w:noProof/>
        </w:rPr>
        <w:t>25.</w:t>
      </w:r>
      <w:r w:rsidRPr="002269FA">
        <w:rPr>
          <w:noProof/>
        </w:rPr>
        <w:tab/>
        <w:t xml:space="preserve">R. V. Gorbachev, J. C. W. Song, G. L. Yu, A. V. Kretinin, F. Withers, Y. Cao, A. Mishchenko, I. V. Grigorieva, K. S. Novoselov, L. S. Levitov, and A. K. Geim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b/>
          <w:noProof/>
        </w:rPr>
        <w:t xml:space="preserve">"Detecting topological currents in graphene superlattices"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i/>
          <w:noProof/>
        </w:rPr>
        <w:t>Science</w:t>
      </w:r>
      <w:r w:rsidRPr="002269FA">
        <w:rPr>
          <w:noProof/>
        </w:rPr>
        <w:t xml:space="preserve"> </w:t>
      </w:r>
      <w:r w:rsidRPr="002269FA">
        <w:rPr>
          <w:b/>
          <w:noProof/>
        </w:rPr>
        <w:t>346</w:t>
      </w:r>
      <w:r w:rsidRPr="002269FA">
        <w:rPr>
          <w:noProof/>
        </w:rPr>
        <w:t>(6208), 448-451 (2014).</w:t>
      </w:r>
    </w:p>
    <w:bookmarkEnd w:id="25"/>
    <w:p w:rsidR="004A361E" w:rsidRPr="002269FA" w:rsidRDefault="004A361E" w:rsidP="004A361E">
      <w:pPr>
        <w:spacing w:after="0" w:line="240" w:lineRule="auto"/>
        <w:rPr>
          <w:noProof/>
        </w:rPr>
      </w:pP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bookmarkStart w:id="26" w:name="_ENREF_26"/>
      <w:r w:rsidRPr="002269FA">
        <w:rPr>
          <w:noProof/>
        </w:rPr>
        <w:t>26.</w:t>
      </w:r>
      <w:r w:rsidRPr="002269FA">
        <w:rPr>
          <w:noProof/>
        </w:rPr>
        <w:tab/>
        <w:t xml:space="preserve">M. Velicky, D. F. Bradley, A. J. Cooper, E. W. Hill, I. A. Kinloch, A. Mishchenko, K. S. Novoselov, H. V. Patten, P. S. Toth, A. T. Valota, S. D. Worrall, and R. A. W. Dryfe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b/>
          <w:noProof/>
        </w:rPr>
        <w:t xml:space="preserve">"Electron transfer kinetics on mono- and multilayer graphene"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i/>
          <w:noProof/>
        </w:rPr>
        <w:t>Acs Nano</w:t>
      </w:r>
      <w:r w:rsidRPr="002269FA">
        <w:rPr>
          <w:noProof/>
        </w:rPr>
        <w:t xml:space="preserve"> </w:t>
      </w:r>
      <w:r w:rsidRPr="002269FA">
        <w:rPr>
          <w:b/>
          <w:noProof/>
        </w:rPr>
        <w:t>8</w:t>
      </w:r>
      <w:r w:rsidRPr="002269FA">
        <w:rPr>
          <w:noProof/>
        </w:rPr>
        <w:t>(10), 10089-10100 (2014).</w:t>
      </w:r>
    </w:p>
    <w:bookmarkEnd w:id="26"/>
    <w:p w:rsidR="004A361E" w:rsidRPr="002269FA" w:rsidRDefault="004A361E" w:rsidP="004A361E">
      <w:pPr>
        <w:spacing w:after="0" w:line="240" w:lineRule="auto"/>
        <w:rPr>
          <w:noProof/>
        </w:rPr>
      </w:pP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bookmarkStart w:id="27" w:name="_ENREF_27"/>
      <w:r w:rsidRPr="002269FA">
        <w:rPr>
          <w:noProof/>
        </w:rPr>
        <w:t>27.</w:t>
      </w:r>
      <w:r w:rsidRPr="002269FA">
        <w:rPr>
          <w:noProof/>
        </w:rPr>
        <w:tab/>
        <w:t xml:space="preserve">S. Schwarz, S. Dufferwiel, P. M. Walker, F. Withers, A. A. P. Trichet, M. Sich, F. Li, E. A. Chekhovich, D. N. Borisenko, N. N. Kolesnikov, K. S. Novoselov, M. S. Skolnick, J. M. Smith, D. N. Krizhanovskii, and A. I. Tartakovskii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b/>
          <w:noProof/>
        </w:rPr>
        <w:t xml:space="preserve">"Two-dimensional metal-chalcogenide films in tunable optical microcavities"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i/>
          <w:noProof/>
        </w:rPr>
        <w:t>Nano Letters</w:t>
      </w:r>
      <w:r w:rsidRPr="002269FA">
        <w:rPr>
          <w:noProof/>
        </w:rPr>
        <w:t xml:space="preserve"> </w:t>
      </w:r>
      <w:r w:rsidRPr="002269FA">
        <w:rPr>
          <w:b/>
          <w:noProof/>
        </w:rPr>
        <w:t>14</w:t>
      </w:r>
      <w:r w:rsidRPr="002269FA">
        <w:rPr>
          <w:noProof/>
        </w:rPr>
        <w:t>(12), 7003-7008 (2014).</w:t>
      </w:r>
    </w:p>
    <w:bookmarkEnd w:id="27"/>
    <w:p w:rsidR="004A361E" w:rsidRPr="002269FA" w:rsidRDefault="004A361E" w:rsidP="004A361E">
      <w:pPr>
        <w:spacing w:after="0" w:line="240" w:lineRule="auto"/>
        <w:rPr>
          <w:noProof/>
        </w:rPr>
      </w:pP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bookmarkStart w:id="28" w:name="_ENREF_28"/>
      <w:r w:rsidRPr="002269FA">
        <w:rPr>
          <w:noProof/>
        </w:rPr>
        <w:t>28.</w:t>
      </w:r>
      <w:r w:rsidRPr="002269FA">
        <w:rPr>
          <w:noProof/>
        </w:rPr>
        <w:tab/>
        <w:t xml:space="preserve">E. V. Kurganova, S. Wiedmann, A. J. M. Giesbers, R. V. Gorbachev, K. S. Novoselov, M. I. Katsnelson, T. Tudorovskiy, J. C. Maan, and U. Zeitler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b/>
          <w:noProof/>
        </w:rPr>
        <w:t xml:space="preserve">"Quantized coexisting electrons and holes in graphene measured using temperature-dependent magnetotransport"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i/>
          <w:noProof/>
        </w:rPr>
        <w:t>Physical Review B</w:t>
      </w:r>
      <w:r w:rsidRPr="002269FA">
        <w:rPr>
          <w:noProof/>
        </w:rPr>
        <w:t xml:space="preserve"> </w:t>
      </w:r>
      <w:r w:rsidRPr="002269FA">
        <w:rPr>
          <w:b/>
          <w:noProof/>
        </w:rPr>
        <w:t>87</w:t>
      </w:r>
      <w:r w:rsidRPr="002269FA">
        <w:rPr>
          <w:noProof/>
        </w:rPr>
        <w:t>(8), 085447 (2013).</w:t>
      </w:r>
    </w:p>
    <w:bookmarkEnd w:id="28"/>
    <w:p w:rsidR="004A361E" w:rsidRPr="002269FA" w:rsidRDefault="004A361E" w:rsidP="004A361E">
      <w:pPr>
        <w:spacing w:after="0" w:line="240" w:lineRule="auto"/>
        <w:rPr>
          <w:noProof/>
        </w:rPr>
      </w:pP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bookmarkStart w:id="29" w:name="_ENREF_29"/>
      <w:r w:rsidRPr="002269FA">
        <w:rPr>
          <w:noProof/>
        </w:rPr>
        <w:t>29.</w:t>
      </w:r>
      <w:r w:rsidRPr="002269FA">
        <w:rPr>
          <w:noProof/>
        </w:rPr>
        <w:tab/>
        <w:t xml:space="preserve">G. L. Yu, R. Jalil, B. Belle, A. S. Mayorov, P. Blake, F. Schedin, S. V. Morozov, L. A. Ponomarenko, F. Chiappini, S. Wiedmann, U. Zeitler, M. I. Katsnelson, A. K. Geim, K. S. Novoselov, and D. C. Elias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lastRenderedPageBreak/>
        <w:tab/>
      </w:r>
      <w:r w:rsidRPr="002269FA">
        <w:rPr>
          <w:b/>
          <w:noProof/>
        </w:rPr>
        <w:t xml:space="preserve">"Interaction phenomena in graphene seen through quantum capacitance"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i/>
          <w:noProof/>
        </w:rPr>
        <w:t>Proceedings of the National Academy of Sciences of the United States of America</w:t>
      </w:r>
      <w:r w:rsidRPr="002269FA">
        <w:rPr>
          <w:noProof/>
        </w:rPr>
        <w:t xml:space="preserve"> </w:t>
      </w:r>
      <w:r w:rsidRPr="002269FA">
        <w:rPr>
          <w:b/>
          <w:noProof/>
        </w:rPr>
        <w:t>110</w:t>
      </w:r>
      <w:r w:rsidRPr="002269FA">
        <w:rPr>
          <w:noProof/>
        </w:rPr>
        <w:t>(9), 3282-3286 (2013).</w:t>
      </w:r>
    </w:p>
    <w:bookmarkEnd w:id="29"/>
    <w:p w:rsidR="004A361E" w:rsidRPr="002269FA" w:rsidRDefault="004A361E" w:rsidP="004A361E">
      <w:pPr>
        <w:spacing w:after="0" w:line="240" w:lineRule="auto"/>
        <w:rPr>
          <w:noProof/>
        </w:rPr>
      </w:pP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bookmarkStart w:id="30" w:name="_ENREF_30"/>
      <w:r w:rsidRPr="002269FA">
        <w:rPr>
          <w:noProof/>
        </w:rPr>
        <w:t>30.</w:t>
      </w:r>
      <w:r w:rsidRPr="002269FA">
        <w:rPr>
          <w:noProof/>
        </w:rPr>
        <w:tab/>
        <w:t xml:space="preserve">C. Rice, R. J. Young, R. Zan, U. Bangert, D. Wolverson, T. Georgiou, R. Jalil, and K. S. Novoselov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b/>
          <w:noProof/>
        </w:rPr>
        <w:t xml:space="preserve">"Raman-scattering measurements and first-principles calculations of strain-induced phonon shifts in monolayer MoS2"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i/>
          <w:noProof/>
        </w:rPr>
        <w:t>Physical Review B</w:t>
      </w:r>
      <w:r w:rsidRPr="002269FA">
        <w:rPr>
          <w:noProof/>
        </w:rPr>
        <w:t xml:space="preserve"> </w:t>
      </w:r>
      <w:r w:rsidRPr="002269FA">
        <w:rPr>
          <w:b/>
          <w:noProof/>
        </w:rPr>
        <w:t>87</w:t>
      </w:r>
      <w:r w:rsidRPr="002269FA">
        <w:rPr>
          <w:noProof/>
        </w:rPr>
        <w:t>(8), 081307 (2013).</w:t>
      </w:r>
    </w:p>
    <w:bookmarkEnd w:id="30"/>
    <w:p w:rsidR="004A361E" w:rsidRPr="002269FA" w:rsidRDefault="004A361E" w:rsidP="004A361E">
      <w:pPr>
        <w:spacing w:after="0" w:line="240" w:lineRule="auto"/>
        <w:rPr>
          <w:noProof/>
        </w:rPr>
      </w:pP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bookmarkStart w:id="31" w:name="_ENREF_31"/>
      <w:r w:rsidRPr="002269FA">
        <w:rPr>
          <w:noProof/>
        </w:rPr>
        <w:t>31.</w:t>
      </w:r>
      <w:r w:rsidRPr="002269FA">
        <w:rPr>
          <w:noProof/>
        </w:rPr>
        <w:tab/>
        <w:t xml:space="preserve">T. Georgiou, R. Jalil, B. D. Belle, L. Britnell, R. V. Gorbachev, S. V. Morozov, Y. J. Kim, A. Gholinia, S. J. Haigh, O. Makarovsky, L. Eaves, L. A. Ponomarenko, A. K. Geim, K. S. Novoselov, and A. Mishchenko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b/>
          <w:noProof/>
        </w:rPr>
        <w:t xml:space="preserve">"Vertical field-effect transistor based on graphene-WS2 heterostructures for flexible and transparent electronics"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i/>
          <w:noProof/>
        </w:rPr>
        <w:t>Nature Nanotechnology</w:t>
      </w:r>
      <w:r w:rsidRPr="002269FA">
        <w:rPr>
          <w:noProof/>
        </w:rPr>
        <w:t xml:space="preserve"> </w:t>
      </w:r>
      <w:r w:rsidRPr="002269FA">
        <w:rPr>
          <w:b/>
          <w:noProof/>
        </w:rPr>
        <w:t>8</w:t>
      </w:r>
      <w:r w:rsidRPr="002269FA">
        <w:rPr>
          <w:noProof/>
        </w:rPr>
        <w:t>(2), 100-103 (2013).</w:t>
      </w:r>
    </w:p>
    <w:bookmarkEnd w:id="31"/>
    <w:p w:rsidR="004A361E" w:rsidRPr="002269FA" w:rsidRDefault="004A361E" w:rsidP="004A361E">
      <w:pPr>
        <w:spacing w:after="0" w:line="240" w:lineRule="auto"/>
        <w:rPr>
          <w:noProof/>
        </w:rPr>
      </w:pP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bookmarkStart w:id="32" w:name="_ENREF_32"/>
      <w:r w:rsidRPr="002269FA">
        <w:rPr>
          <w:noProof/>
        </w:rPr>
        <w:t>32.</w:t>
      </w:r>
      <w:r w:rsidRPr="002269FA">
        <w:rPr>
          <w:noProof/>
        </w:rPr>
        <w:tab/>
        <w:t xml:space="preserve">K. S. Novoselov, and T. Ling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b/>
          <w:noProof/>
        </w:rPr>
        <w:t xml:space="preserve">"Graphene architecture"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i/>
          <w:noProof/>
        </w:rPr>
        <w:t>Physics World</w:t>
      </w:r>
      <w:r w:rsidRPr="002269FA">
        <w:rPr>
          <w:noProof/>
        </w:rPr>
        <w:t xml:space="preserve"> Special issue "Focus on Nanotechnology"), 14-16 (2013).</w:t>
      </w:r>
    </w:p>
    <w:bookmarkEnd w:id="32"/>
    <w:p w:rsidR="004A361E" w:rsidRPr="002269FA" w:rsidRDefault="004A361E" w:rsidP="004A361E">
      <w:pPr>
        <w:spacing w:after="0" w:line="240" w:lineRule="auto"/>
        <w:rPr>
          <w:noProof/>
        </w:rPr>
      </w:pP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bookmarkStart w:id="33" w:name="_ENREF_33"/>
      <w:r w:rsidRPr="002269FA">
        <w:rPr>
          <w:noProof/>
        </w:rPr>
        <w:t>33.</w:t>
      </w:r>
      <w:r w:rsidRPr="002269FA">
        <w:rPr>
          <w:noProof/>
        </w:rPr>
        <w:tab/>
        <w:t xml:space="preserve">L. A. Ponomarenko, R. V. Gorbachev, G. L. Yu, D. C. Elias, R. Jalil, A. A. Patel, A. Mishchenko, A. S. Mayorov, C. R. Woods, J. R. Wallbank, M. Mucha-Kruczynski, B. A. Piot, M. Potemski, I. V. Grigorieva, K. S. Novoselov, F. Guinea, V. I. Fal'ko, and A. K. Geim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b/>
          <w:noProof/>
        </w:rPr>
        <w:t xml:space="preserve">"Cloning of Dirac fermions in graphene superlattices"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i/>
          <w:noProof/>
        </w:rPr>
        <w:t>Nature</w:t>
      </w:r>
      <w:r w:rsidRPr="002269FA">
        <w:rPr>
          <w:noProof/>
        </w:rPr>
        <w:t xml:space="preserve"> </w:t>
      </w:r>
      <w:r w:rsidRPr="002269FA">
        <w:rPr>
          <w:b/>
          <w:noProof/>
        </w:rPr>
        <w:t>497</w:t>
      </w:r>
      <w:r w:rsidRPr="002269FA">
        <w:rPr>
          <w:noProof/>
        </w:rPr>
        <w:t>(7451), 594-597 (2013).</w:t>
      </w:r>
    </w:p>
    <w:bookmarkEnd w:id="33"/>
    <w:p w:rsidR="004A361E" w:rsidRPr="002269FA" w:rsidRDefault="004A361E" w:rsidP="004A361E">
      <w:pPr>
        <w:spacing w:after="0" w:line="240" w:lineRule="auto"/>
        <w:rPr>
          <w:noProof/>
        </w:rPr>
      </w:pP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bookmarkStart w:id="34" w:name="_ENREF_34"/>
      <w:r w:rsidRPr="002269FA">
        <w:rPr>
          <w:noProof/>
        </w:rPr>
        <w:t>34.</w:t>
      </w:r>
      <w:r w:rsidRPr="002269FA">
        <w:rPr>
          <w:noProof/>
        </w:rPr>
        <w:tab/>
        <w:t xml:space="preserve">L. Britnell, R. M. Ribeiro, A. Eckmann, R. Jalil, B. D. Belle, A. Mishchenko, Y. J. Kim, R. V. Gorbachev, T. Georgiou, S. V. Morozov, A. N. Grigorenko, A. K. Geim, C. Casiraghi, A. H. C. Neto, and K. S. Novoselov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b/>
          <w:noProof/>
        </w:rPr>
        <w:t xml:space="preserve">"Strong light-matter interactions in heterostructures of atomically thin films"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i/>
          <w:noProof/>
        </w:rPr>
        <w:t>Science</w:t>
      </w:r>
      <w:r w:rsidRPr="002269FA">
        <w:rPr>
          <w:noProof/>
        </w:rPr>
        <w:t xml:space="preserve"> </w:t>
      </w:r>
      <w:r w:rsidRPr="002269FA">
        <w:rPr>
          <w:b/>
          <w:noProof/>
        </w:rPr>
        <w:t>340</w:t>
      </w:r>
      <w:r w:rsidRPr="002269FA">
        <w:rPr>
          <w:noProof/>
        </w:rPr>
        <w:t>(6138), 1311-1314 (2013).</w:t>
      </w:r>
    </w:p>
    <w:bookmarkEnd w:id="34"/>
    <w:p w:rsidR="004A361E" w:rsidRPr="002269FA" w:rsidRDefault="004A361E" w:rsidP="004A361E">
      <w:pPr>
        <w:spacing w:after="0" w:line="240" w:lineRule="auto"/>
        <w:rPr>
          <w:noProof/>
        </w:rPr>
      </w:pP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bookmarkStart w:id="35" w:name="_ENREF_35"/>
      <w:r w:rsidRPr="002269FA">
        <w:rPr>
          <w:noProof/>
        </w:rPr>
        <w:t>35.</w:t>
      </w:r>
      <w:r w:rsidRPr="002269FA">
        <w:rPr>
          <w:noProof/>
        </w:rPr>
        <w:tab/>
        <w:t xml:space="preserve">Y. Kim, J. M. Poumirol, A. Lombardo, N. G. Kalugin, T. Georgiou, Y. J. Kim, K. S. Novoselov, A. C. Ferrari, J. Kono, O. Kashuba, V. I. Fal'ko, and D. Smirnov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b/>
          <w:noProof/>
        </w:rPr>
        <w:t xml:space="preserve">"Measurement of Filling-Factor-Dependent Magnetophonon Resonances in Graphene Using Raman Spectroscopy"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i/>
          <w:noProof/>
        </w:rPr>
        <w:t>Physical Review Letters</w:t>
      </w:r>
      <w:r w:rsidRPr="002269FA">
        <w:rPr>
          <w:noProof/>
        </w:rPr>
        <w:t xml:space="preserve"> </w:t>
      </w:r>
      <w:r w:rsidRPr="002269FA">
        <w:rPr>
          <w:b/>
          <w:noProof/>
        </w:rPr>
        <w:t>110</w:t>
      </w:r>
      <w:r w:rsidRPr="002269FA">
        <w:rPr>
          <w:noProof/>
        </w:rPr>
        <w:t>(22), 227402 (2013).</w:t>
      </w:r>
    </w:p>
    <w:bookmarkEnd w:id="35"/>
    <w:p w:rsidR="004A361E" w:rsidRPr="002269FA" w:rsidRDefault="004A361E" w:rsidP="004A361E">
      <w:pPr>
        <w:spacing w:after="0" w:line="240" w:lineRule="auto"/>
        <w:rPr>
          <w:noProof/>
        </w:rPr>
      </w:pP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bookmarkStart w:id="36" w:name="_ENREF_36"/>
      <w:r w:rsidRPr="002269FA">
        <w:rPr>
          <w:noProof/>
        </w:rPr>
        <w:t>36.</w:t>
      </w:r>
      <w:r w:rsidRPr="002269FA">
        <w:rPr>
          <w:noProof/>
        </w:rPr>
        <w:tab/>
        <w:t xml:space="preserve">T. P. Hardcastle, C. R. Seabourne, R. Zan, R. M. D. Brydson, U. Bangert, Q. M. Ramasse, K. S. Novoselov, and A. J. Scott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b/>
          <w:noProof/>
        </w:rPr>
        <w:t xml:space="preserve">"Mobile metal adatoms on single layer, bilayer, and trilayer graphene: An ab initio DFT study with van der Waals corrections correlated with electron microscopy data"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i/>
          <w:noProof/>
        </w:rPr>
        <w:t>Physical Review B</w:t>
      </w:r>
      <w:r w:rsidRPr="002269FA">
        <w:rPr>
          <w:noProof/>
        </w:rPr>
        <w:t xml:space="preserve"> </w:t>
      </w:r>
      <w:r w:rsidRPr="002269FA">
        <w:rPr>
          <w:b/>
          <w:noProof/>
        </w:rPr>
        <w:t>87</w:t>
      </w:r>
      <w:r w:rsidRPr="002269FA">
        <w:rPr>
          <w:noProof/>
        </w:rPr>
        <w:t>(19), 195430 (2013).</w:t>
      </w:r>
    </w:p>
    <w:bookmarkEnd w:id="36"/>
    <w:p w:rsidR="004A361E" w:rsidRPr="002269FA" w:rsidRDefault="004A361E" w:rsidP="004A361E">
      <w:pPr>
        <w:spacing w:after="0" w:line="240" w:lineRule="auto"/>
        <w:rPr>
          <w:noProof/>
        </w:rPr>
      </w:pP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bookmarkStart w:id="37" w:name="_ENREF_37"/>
      <w:r w:rsidRPr="002269FA">
        <w:rPr>
          <w:noProof/>
        </w:rPr>
        <w:t>37.</w:t>
      </w:r>
      <w:r w:rsidRPr="002269FA">
        <w:rPr>
          <w:noProof/>
        </w:rPr>
        <w:tab/>
        <w:t xml:space="preserve">L. A. Ponomarenko, B. D. Belle, R. Jalil, L. Britnell, R. V. Gorbachev, A. K. Geim, K. S. Novoselov, A. H. C. Neto, L. Eaves, and M. I. Katsnelson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b/>
          <w:noProof/>
        </w:rPr>
        <w:t xml:space="preserve">"Field-effect control of tunneling barrier height by exploiting graphene's low density of states"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i/>
          <w:noProof/>
        </w:rPr>
        <w:t>Journal of Applied Physics</w:t>
      </w:r>
      <w:r w:rsidRPr="002269FA">
        <w:rPr>
          <w:noProof/>
        </w:rPr>
        <w:t xml:space="preserve"> </w:t>
      </w:r>
      <w:r w:rsidRPr="002269FA">
        <w:rPr>
          <w:b/>
          <w:noProof/>
        </w:rPr>
        <w:t>113</w:t>
      </w:r>
      <w:r w:rsidRPr="002269FA">
        <w:rPr>
          <w:noProof/>
        </w:rPr>
        <w:t>(13), 136502 (2013).</w:t>
      </w:r>
    </w:p>
    <w:bookmarkEnd w:id="37"/>
    <w:p w:rsidR="004A361E" w:rsidRPr="002269FA" w:rsidRDefault="004A361E" w:rsidP="004A361E">
      <w:pPr>
        <w:spacing w:after="0" w:line="240" w:lineRule="auto"/>
        <w:rPr>
          <w:noProof/>
        </w:rPr>
      </w:pP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bookmarkStart w:id="38" w:name="_ENREF_38"/>
      <w:r w:rsidRPr="002269FA">
        <w:rPr>
          <w:noProof/>
        </w:rPr>
        <w:lastRenderedPageBreak/>
        <w:t>38.</w:t>
      </w:r>
      <w:r w:rsidRPr="002269FA">
        <w:rPr>
          <w:noProof/>
        </w:rPr>
        <w:tab/>
        <w:t xml:space="preserve">L. Britnell, R. V. Gorbachev, A. K. Geim, L. A. Ponomarenko, A. Mishchenko, M. T. Greenaway, T. M. Fromhold, K. S. Novoselov, and L. Eaves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b/>
          <w:noProof/>
        </w:rPr>
        <w:t xml:space="preserve">"Resonant tunnelling and negative differential conductance in graphene transistors"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i/>
          <w:noProof/>
        </w:rPr>
        <w:t>Nature Communications</w:t>
      </w:r>
      <w:r w:rsidRPr="002269FA">
        <w:rPr>
          <w:noProof/>
        </w:rPr>
        <w:t xml:space="preserve"> </w:t>
      </w:r>
      <w:r w:rsidRPr="002269FA">
        <w:rPr>
          <w:b/>
          <w:noProof/>
        </w:rPr>
        <w:t>4</w:t>
      </w:r>
      <w:r w:rsidRPr="002269FA">
        <w:rPr>
          <w:noProof/>
        </w:rPr>
        <w:t>(1794 (2013).</w:t>
      </w:r>
    </w:p>
    <w:bookmarkEnd w:id="38"/>
    <w:p w:rsidR="004A361E" w:rsidRPr="002269FA" w:rsidRDefault="004A361E" w:rsidP="004A361E">
      <w:pPr>
        <w:spacing w:after="0" w:line="240" w:lineRule="auto"/>
        <w:rPr>
          <w:noProof/>
        </w:rPr>
      </w:pP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bookmarkStart w:id="39" w:name="_ENREF_39"/>
      <w:r w:rsidRPr="002269FA">
        <w:rPr>
          <w:noProof/>
        </w:rPr>
        <w:t>39.</w:t>
      </w:r>
      <w:r w:rsidRPr="002269FA">
        <w:rPr>
          <w:noProof/>
        </w:rPr>
        <w:tab/>
        <w:t xml:space="preserve">V. G. Kravets, F. Schedin, R. Jalil, L. Britnell, R. V. Gorbachev, D. Ansell, B. Thackray, K. S. Novoselov, A. K. Geim, A. V. Kabashin, and A. N. Grigorenko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b/>
          <w:noProof/>
        </w:rPr>
        <w:t xml:space="preserve">"Singular phase nano-optics in plasmonic metamaterials for label-free single-molecule detection"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i/>
          <w:noProof/>
        </w:rPr>
        <w:t>Nature Materials</w:t>
      </w:r>
      <w:r w:rsidRPr="002269FA">
        <w:rPr>
          <w:noProof/>
        </w:rPr>
        <w:t xml:space="preserve"> </w:t>
      </w:r>
      <w:r w:rsidRPr="002269FA">
        <w:rPr>
          <w:b/>
          <w:noProof/>
        </w:rPr>
        <w:t>12</w:t>
      </w:r>
      <w:r w:rsidRPr="002269FA">
        <w:rPr>
          <w:noProof/>
        </w:rPr>
        <w:t>(4), 304-309 (2013).</w:t>
      </w:r>
    </w:p>
    <w:bookmarkEnd w:id="39"/>
    <w:p w:rsidR="004A361E" w:rsidRPr="002269FA" w:rsidRDefault="004A361E" w:rsidP="004A361E">
      <w:pPr>
        <w:spacing w:after="0" w:line="240" w:lineRule="auto"/>
        <w:rPr>
          <w:noProof/>
        </w:rPr>
      </w:pP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bookmarkStart w:id="40" w:name="_ENREF_40"/>
      <w:r w:rsidRPr="002269FA">
        <w:rPr>
          <w:noProof/>
        </w:rPr>
        <w:t>40.</w:t>
      </w:r>
      <w:r w:rsidRPr="002269FA">
        <w:rPr>
          <w:noProof/>
        </w:rPr>
        <w:tab/>
        <w:t xml:space="preserve">A. Eckmann, J. Park, H. Yang, D. Elias, A. S. Mayorov, G. Yu, R. Jalil, K. S. Novoselov, R. V. Gorbachev, M. Lazzeri, A. K. Geim, and C. Casiraghi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b/>
          <w:noProof/>
        </w:rPr>
        <w:t xml:space="preserve">"Raman fingerprint of aligned graphene/h-BN superlattices"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i/>
          <w:noProof/>
        </w:rPr>
        <w:t>Nano Letters</w:t>
      </w:r>
      <w:r w:rsidRPr="002269FA">
        <w:rPr>
          <w:noProof/>
        </w:rPr>
        <w:t xml:space="preserve"> </w:t>
      </w:r>
      <w:r w:rsidRPr="002269FA">
        <w:rPr>
          <w:b/>
          <w:noProof/>
        </w:rPr>
        <w:t>13</w:t>
      </w:r>
      <w:r w:rsidRPr="002269FA">
        <w:rPr>
          <w:noProof/>
        </w:rPr>
        <w:t>(11), 5242–5246 (2013).</w:t>
      </w:r>
    </w:p>
    <w:bookmarkEnd w:id="40"/>
    <w:p w:rsidR="004A361E" w:rsidRPr="002269FA" w:rsidRDefault="004A361E" w:rsidP="004A361E">
      <w:pPr>
        <w:spacing w:after="0" w:line="240" w:lineRule="auto"/>
        <w:rPr>
          <w:noProof/>
        </w:rPr>
      </w:pP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bookmarkStart w:id="41" w:name="_ENREF_41"/>
      <w:r w:rsidRPr="002269FA">
        <w:rPr>
          <w:noProof/>
        </w:rPr>
        <w:t>41.</w:t>
      </w:r>
      <w:r w:rsidRPr="002269FA">
        <w:rPr>
          <w:noProof/>
        </w:rPr>
        <w:tab/>
        <w:t xml:space="preserve">B. Sachs, T. O. Wehling, K. S. Novoselov, A. I. Lichtenstein, and M. I. Katsnelson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b/>
          <w:noProof/>
        </w:rPr>
        <w:t xml:space="preserve">"Ferromagnetic two-dimensional crystals: Single layers of K2CuF4"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i/>
          <w:noProof/>
        </w:rPr>
        <w:t>Physical Review B</w:t>
      </w:r>
      <w:r w:rsidRPr="002269FA">
        <w:rPr>
          <w:noProof/>
        </w:rPr>
        <w:t xml:space="preserve"> </w:t>
      </w:r>
      <w:r w:rsidRPr="002269FA">
        <w:rPr>
          <w:b/>
          <w:noProof/>
        </w:rPr>
        <w:t>88</w:t>
      </w:r>
      <w:r w:rsidRPr="002269FA">
        <w:rPr>
          <w:noProof/>
        </w:rPr>
        <w:t>(20), 201402 (2013).</w:t>
      </w:r>
    </w:p>
    <w:bookmarkEnd w:id="41"/>
    <w:p w:rsidR="004A361E" w:rsidRPr="002269FA" w:rsidRDefault="004A361E" w:rsidP="004A361E">
      <w:pPr>
        <w:spacing w:after="0" w:line="240" w:lineRule="auto"/>
        <w:rPr>
          <w:noProof/>
        </w:rPr>
      </w:pP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bookmarkStart w:id="42" w:name="_ENREF_42"/>
      <w:r w:rsidRPr="002269FA">
        <w:rPr>
          <w:noProof/>
        </w:rPr>
        <w:t>42.</w:t>
      </w:r>
      <w:r w:rsidRPr="002269FA">
        <w:rPr>
          <w:noProof/>
        </w:rPr>
        <w:tab/>
        <w:t xml:space="preserve">A. Kretinin, G. L. Yu, R. Jalil, Y. Cao, F. Withers, A. Mishchenko, M. I. Katsnelson, K. S. Novoselov, A. K. Geim, and F. Guinea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b/>
          <w:noProof/>
        </w:rPr>
        <w:t xml:space="preserve">"Quantum capacitance measurements of electron-hole asymmetry and next-nearest-neighbor hopping in graphene"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i/>
          <w:noProof/>
        </w:rPr>
        <w:t>Physical Review B</w:t>
      </w:r>
      <w:r w:rsidRPr="002269FA">
        <w:rPr>
          <w:noProof/>
        </w:rPr>
        <w:t xml:space="preserve"> </w:t>
      </w:r>
      <w:r w:rsidRPr="002269FA">
        <w:rPr>
          <w:b/>
          <w:noProof/>
        </w:rPr>
        <w:t>88</w:t>
      </w:r>
      <w:r w:rsidRPr="002269FA">
        <w:rPr>
          <w:noProof/>
        </w:rPr>
        <w:t>(16), 165427 (2013).</w:t>
      </w:r>
    </w:p>
    <w:bookmarkEnd w:id="42"/>
    <w:p w:rsidR="004A361E" w:rsidRPr="002269FA" w:rsidRDefault="004A361E" w:rsidP="004A361E">
      <w:pPr>
        <w:spacing w:after="0" w:line="240" w:lineRule="auto"/>
        <w:rPr>
          <w:noProof/>
        </w:rPr>
      </w:pP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bookmarkStart w:id="43" w:name="_ENREF_43"/>
      <w:r w:rsidRPr="002269FA">
        <w:rPr>
          <w:noProof/>
        </w:rPr>
        <w:t>43.</w:t>
      </w:r>
      <w:r w:rsidRPr="002269FA">
        <w:rPr>
          <w:noProof/>
        </w:rPr>
        <w:tab/>
        <w:t xml:space="preserve">M. Titov, R. V. Gorbachev, B. N. Narozhny, T. Tudorovskiy, M. Schutt, P. M. Ostrovsky, I. V. Gornyi, A. D. Mirlin, M. I. Katsnelson, K. S. Novoselov, A. K. Geim, and L. A. Ponomarenko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b/>
          <w:noProof/>
        </w:rPr>
        <w:t xml:space="preserve">"Giant magnetodrag in graphene at charge neutrality"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i/>
          <w:noProof/>
        </w:rPr>
        <w:t>Physical Review Letters</w:t>
      </w:r>
      <w:r w:rsidRPr="002269FA">
        <w:rPr>
          <w:noProof/>
        </w:rPr>
        <w:t xml:space="preserve"> </w:t>
      </w:r>
      <w:r w:rsidRPr="002269FA">
        <w:rPr>
          <w:b/>
          <w:noProof/>
        </w:rPr>
        <w:t>111</w:t>
      </w:r>
      <w:r w:rsidRPr="002269FA">
        <w:rPr>
          <w:noProof/>
        </w:rPr>
        <w:t>(16), 166601 (2013).</w:t>
      </w:r>
    </w:p>
    <w:bookmarkEnd w:id="43"/>
    <w:p w:rsidR="004A361E" w:rsidRPr="002269FA" w:rsidRDefault="004A361E" w:rsidP="004A361E">
      <w:pPr>
        <w:spacing w:after="0" w:line="240" w:lineRule="auto"/>
        <w:rPr>
          <w:noProof/>
        </w:rPr>
      </w:pP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bookmarkStart w:id="44" w:name="_ENREF_44"/>
      <w:r w:rsidRPr="002269FA">
        <w:rPr>
          <w:noProof/>
        </w:rPr>
        <w:t>44.</w:t>
      </w:r>
      <w:r w:rsidRPr="002269FA">
        <w:rPr>
          <w:noProof/>
        </w:rPr>
        <w:tab/>
        <w:t xml:space="preserve">B. Skinner, G. L. Yu, A. V. Kretinin, A. K. Geim, K. S. Novoselov, and B. I. Shklovskii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b/>
          <w:noProof/>
        </w:rPr>
        <w:t xml:space="preserve">"Effect of dielectric response on the quantum capacitance of graphene in a strong magnetic field"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i/>
          <w:noProof/>
        </w:rPr>
        <w:t>Physical Review B</w:t>
      </w:r>
      <w:r w:rsidRPr="002269FA">
        <w:rPr>
          <w:noProof/>
        </w:rPr>
        <w:t xml:space="preserve"> </w:t>
      </w:r>
      <w:r w:rsidRPr="002269FA">
        <w:rPr>
          <w:b/>
          <w:noProof/>
        </w:rPr>
        <w:t>88</w:t>
      </w:r>
      <w:r w:rsidRPr="002269FA">
        <w:rPr>
          <w:noProof/>
        </w:rPr>
        <w:t>(15), 155417 (2013).</w:t>
      </w:r>
    </w:p>
    <w:bookmarkEnd w:id="44"/>
    <w:p w:rsidR="004A361E" w:rsidRPr="002269FA" w:rsidRDefault="004A361E" w:rsidP="004A361E">
      <w:pPr>
        <w:spacing w:after="0" w:line="240" w:lineRule="auto"/>
        <w:rPr>
          <w:noProof/>
        </w:rPr>
      </w:pP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bookmarkStart w:id="45" w:name="_ENREF_45"/>
      <w:r w:rsidRPr="002269FA">
        <w:rPr>
          <w:noProof/>
        </w:rPr>
        <w:t>45.</w:t>
      </w:r>
      <w:r w:rsidRPr="002269FA">
        <w:rPr>
          <w:noProof/>
        </w:rPr>
        <w:tab/>
        <w:t xml:space="preserve">L. Gong, R. J. Young, I. A. Kinloch, S. J. Haigh, J. H. Warner, J. A. Hinks, Z. W. Xu, L. Li, F. Ding, I. Riaz, R. Jalil, and K. S. Novoselov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b/>
          <w:noProof/>
        </w:rPr>
        <w:t xml:space="preserve">"Reversible loss of Bernal stacking during the deformation of few-layer graphene in nanocomposites"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i/>
          <w:noProof/>
        </w:rPr>
        <w:t>ACS Nano</w:t>
      </w:r>
      <w:r w:rsidRPr="002269FA">
        <w:rPr>
          <w:noProof/>
        </w:rPr>
        <w:t xml:space="preserve"> </w:t>
      </w:r>
      <w:r w:rsidRPr="002269FA">
        <w:rPr>
          <w:b/>
          <w:noProof/>
        </w:rPr>
        <w:t>7</w:t>
      </w:r>
      <w:r w:rsidRPr="002269FA">
        <w:rPr>
          <w:noProof/>
        </w:rPr>
        <w:t>(8), 7287-7294 (2013).</w:t>
      </w:r>
    </w:p>
    <w:bookmarkEnd w:id="45"/>
    <w:p w:rsidR="004A361E" w:rsidRPr="002269FA" w:rsidRDefault="004A361E" w:rsidP="004A361E">
      <w:pPr>
        <w:spacing w:after="0" w:line="240" w:lineRule="auto"/>
        <w:rPr>
          <w:noProof/>
        </w:rPr>
      </w:pP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bookmarkStart w:id="46" w:name="_ENREF_46"/>
      <w:r w:rsidRPr="002269FA">
        <w:rPr>
          <w:noProof/>
        </w:rPr>
        <w:t>46.</w:t>
      </w:r>
      <w:r w:rsidRPr="002269FA">
        <w:rPr>
          <w:noProof/>
        </w:rPr>
        <w:tab/>
        <w:t xml:space="preserve">D. Brida, A. Tomadin, C. Manzoni, Y. J. Kim, A. Lombardo, S. Milana, R. R. Nair, K. S. Novoselov, A. C. Ferrari, G. Cerullo, and M. Polini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b/>
          <w:noProof/>
        </w:rPr>
        <w:t xml:space="preserve">"Ultrafast collinear scattering and carrier multiplication in graphene"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i/>
          <w:noProof/>
        </w:rPr>
        <w:t>Nature Communications</w:t>
      </w:r>
      <w:r w:rsidRPr="002269FA">
        <w:rPr>
          <w:noProof/>
        </w:rPr>
        <w:t xml:space="preserve"> </w:t>
      </w:r>
      <w:r w:rsidRPr="002269FA">
        <w:rPr>
          <w:b/>
          <w:noProof/>
        </w:rPr>
        <w:t>4</w:t>
      </w:r>
      <w:r w:rsidRPr="002269FA">
        <w:rPr>
          <w:noProof/>
        </w:rPr>
        <w:t>(1987 (2013).</w:t>
      </w:r>
    </w:p>
    <w:bookmarkEnd w:id="46"/>
    <w:p w:rsidR="004A361E" w:rsidRPr="002269FA" w:rsidRDefault="004A361E" w:rsidP="004A361E">
      <w:pPr>
        <w:spacing w:after="0" w:line="240" w:lineRule="auto"/>
        <w:rPr>
          <w:noProof/>
        </w:rPr>
      </w:pP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bookmarkStart w:id="47" w:name="_ENREF_47"/>
      <w:r w:rsidRPr="002269FA">
        <w:rPr>
          <w:noProof/>
        </w:rPr>
        <w:t>47.</w:t>
      </w:r>
      <w:r w:rsidRPr="002269FA">
        <w:rPr>
          <w:noProof/>
        </w:rPr>
        <w:tab/>
        <w:t>D. Brida, C. Manzoni, G. Cerullo, A. Tomadin, M. Polini, R. R. Nair, A. K. Geim, K. S. Novoselov, S. Milana, A. Lombardo, and A. C. Ferrari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  <w:t xml:space="preserve">in </w:t>
      </w:r>
      <w:r w:rsidRPr="002269FA">
        <w:rPr>
          <w:i/>
          <w:noProof/>
        </w:rPr>
        <w:t>Book "</w:t>
      </w:r>
      <w:r w:rsidRPr="002269FA">
        <w:rPr>
          <w:b/>
          <w:noProof/>
        </w:rPr>
        <w:t>Ultrafast non-thermal electron dynamics in single layer graphene"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  <w:t>edited by M. Chergui</w:t>
      </w:r>
      <w:r w:rsidRPr="002269FA">
        <w:rPr>
          <w:i/>
          <w:noProof/>
        </w:rPr>
        <w:t xml:space="preserve"> et al.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lastRenderedPageBreak/>
        <w:tab/>
        <w:t>E D P Sciences, Cedex A (2013).</w:t>
      </w:r>
    </w:p>
    <w:bookmarkEnd w:id="47"/>
    <w:p w:rsidR="004A361E" w:rsidRPr="002269FA" w:rsidRDefault="004A361E" w:rsidP="004A361E">
      <w:pPr>
        <w:spacing w:after="0" w:line="240" w:lineRule="auto"/>
        <w:rPr>
          <w:noProof/>
        </w:rPr>
      </w:pP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bookmarkStart w:id="48" w:name="_ENREF_48"/>
      <w:r w:rsidRPr="002269FA">
        <w:rPr>
          <w:noProof/>
        </w:rPr>
        <w:t>48.</w:t>
      </w:r>
      <w:r w:rsidRPr="002269FA">
        <w:rPr>
          <w:noProof/>
        </w:rPr>
        <w:tab/>
        <w:t xml:space="preserve">B. Sachs, L. Britnell, T. O. Wehling, A. Eckmann, R. Jalil, B. D. Belle, A. I. Lichtenstein, M. I. Katsnelson, and K. S. Novoselov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b/>
          <w:noProof/>
        </w:rPr>
        <w:t xml:space="preserve">"Doping mechanisms in graphene-MoS2 hybrids"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i/>
          <w:noProof/>
        </w:rPr>
        <w:t>Applied Physics Letters</w:t>
      </w:r>
      <w:r w:rsidRPr="002269FA">
        <w:rPr>
          <w:noProof/>
        </w:rPr>
        <w:t xml:space="preserve"> </w:t>
      </w:r>
      <w:r w:rsidRPr="002269FA">
        <w:rPr>
          <w:b/>
          <w:noProof/>
        </w:rPr>
        <w:t>103</w:t>
      </w:r>
      <w:r w:rsidRPr="002269FA">
        <w:rPr>
          <w:noProof/>
        </w:rPr>
        <w:t>(25), 251607 (2013).</w:t>
      </w:r>
    </w:p>
    <w:bookmarkEnd w:id="48"/>
    <w:p w:rsidR="004A361E" w:rsidRPr="002269FA" w:rsidRDefault="004A361E" w:rsidP="004A361E">
      <w:pPr>
        <w:spacing w:after="0" w:line="240" w:lineRule="auto"/>
        <w:rPr>
          <w:noProof/>
        </w:rPr>
      </w:pP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bookmarkStart w:id="49" w:name="_ENREF_49"/>
      <w:r w:rsidRPr="002269FA">
        <w:rPr>
          <w:noProof/>
        </w:rPr>
        <w:t>49.</w:t>
      </w:r>
      <w:r w:rsidRPr="002269FA">
        <w:rPr>
          <w:noProof/>
        </w:rPr>
        <w:tab/>
        <w:t xml:space="preserve">A. T. Valota, P. S. Toth, Y. J. Kim, B. H. Hong, I. A. Kinloch, K. S. Novoselov, E. W. Hill, and R. A. W. Dryfe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b/>
          <w:noProof/>
        </w:rPr>
        <w:t xml:space="preserve">"Electrochemical investigation of chemical vapour deposition monolayer and bilayer graphene on the microscale"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i/>
          <w:noProof/>
        </w:rPr>
        <w:t>Electrochim. Acta</w:t>
      </w:r>
      <w:r w:rsidRPr="002269FA">
        <w:rPr>
          <w:noProof/>
        </w:rPr>
        <w:t xml:space="preserve"> </w:t>
      </w:r>
      <w:r w:rsidRPr="002269FA">
        <w:rPr>
          <w:b/>
          <w:noProof/>
        </w:rPr>
        <w:t>110</w:t>
      </w:r>
      <w:r w:rsidRPr="002269FA">
        <w:rPr>
          <w:noProof/>
        </w:rPr>
        <w:t>(9-15 (2013).</w:t>
      </w:r>
    </w:p>
    <w:bookmarkEnd w:id="49"/>
    <w:p w:rsidR="004A361E" w:rsidRPr="002269FA" w:rsidRDefault="004A361E" w:rsidP="004A361E">
      <w:pPr>
        <w:spacing w:after="0" w:line="240" w:lineRule="auto"/>
        <w:rPr>
          <w:noProof/>
        </w:rPr>
      </w:pP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bookmarkStart w:id="50" w:name="_ENREF_50"/>
      <w:r w:rsidRPr="002269FA">
        <w:rPr>
          <w:noProof/>
        </w:rPr>
        <w:t>50.</w:t>
      </w:r>
      <w:r w:rsidRPr="002269FA">
        <w:rPr>
          <w:noProof/>
        </w:rPr>
        <w:tab/>
        <w:t xml:space="preserve">R. Zan, Q. M. Ramasse, R. Jalil, T. Georgiou, U. Bangert, and K. S. Novoselov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b/>
          <w:noProof/>
        </w:rPr>
        <w:t xml:space="preserve">"Control of radiation damage in MoS2 by graphene encapsulation"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i/>
          <w:noProof/>
        </w:rPr>
        <w:t>ACS Nano</w:t>
      </w:r>
      <w:r w:rsidRPr="002269FA">
        <w:rPr>
          <w:noProof/>
        </w:rPr>
        <w:t xml:space="preserve"> </w:t>
      </w:r>
      <w:r w:rsidRPr="002269FA">
        <w:rPr>
          <w:b/>
          <w:noProof/>
        </w:rPr>
        <w:t>7</w:t>
      </w:r>
      <w:r w:rsidRPr="002269FA">
        <w:rPr>
          <w:noProof/>
        </w:rPr>
        <w:t>(11), 10167-10174 (2013).</w:t>
      </w:r>
    </w:p>
    <w:bookmarkEnd w:id="50"/>
    <w:p w:rsidR="004A361E" w:rsidRPr="002269FA" w:rsidRDefault="004A361E" w:rsidP="004A361E">
      <w:pPr>
        <w:spacing w:after="0" w:line="240" w:lineRule="auto"/>
        <w:rPr>
          <w:noProof/>
        </w:rPr>
      </w:pP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bookmarkStart w:id="51" w:name="_ENREF_51"/>
      <w:r w:rsidRPr="002269FA">
        <w:rPr>
          <w:noProof/>
        </w:rPr>
        <w:t>51.</w:t>
      </w:r>
      <w:r w:rsidRPr="002269FA">
        <w:rPr>
          <w:noProof/>
        </w:rPr>
        <w:tab/>
        <w:t>K. Novoselov, and L. Britnell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b/>
          <w:noProof/>
        </w:rPr>
        <w:t>"Photovoltaic cell, useful in a light harvesting device, comprises a two-dimensional graphene heterostructure"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  <w:t xml:space="preserve">Patent number: </w:t>
      </w:r>
      <w:r w:rsidRPr="002269FA">
        <w:rPr>
          <w:i/>
          <w:noProof/>
        </w:rPr>
        <w:t>WO2013140181-A1,</w:t>
      </w:r>
      <w:r w:rsidRPr="002269FA">
        <w:rPr>
          <w:noProof/>
        </w:rPr>
        <w:t xml:space="preserve"> (2013).</w:t>
      </w:r>
    </w:p>
    <w:bookmarkEnd w:id="51"/>
    <w:p w:rsidR="004A361E" w:rsidRPr="002269FA" w:rsidRDefault="004A361E" w:rsidP="004A361E">
      <w:pPr>
        <w:spacing w:after="0" w:line="240" w:lineRule="auto"/>
        <w:rPr>
          <w:noProof/>
        </w:rPr>
      </w:pP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bookmarkStart w:id="52" w:name="_ENREF_52"/>
      <w:r w:rsidRPr="002269FA">
        <w:rPr>
          <w:noProof/>
        </w:rPr>
        <w:t>52.</w:t>
      </w:r>
      <w:r w:rsidRPr="002269FA">
        <w:rPr>
          <w:noProof/>
        </w:rPr>
        <w:tab/>
        <w:t xml:space="preserve">L. Britnell, R. V. Gorbachev, R. Jalil, B. D. Belle, F. Schedin, A. Mishchenko, T. Georgiou, M. I. Katsnelson, L. Eaves, S. V. Morozov, N. M. R. Peres, J. Leist, A. K. Geim, K. S. Novoselov, and L. A. Ponomarenko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b/>
          <w:noProof/>
        </w:rPr>
        <w:t xml:space="preserve">"Field-effect tunneling transistor based on vertical graphene heterostructures"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i/>
          <w:noProof/>
        </w:rPr>
        <w:t>Science</w:t>
      </w:r>
      <w:r w:rsidRPr="002269FA">
        <w:rPr>
          <w:noProof/>
        </w:rPr>
        <w:t xml:space="preserve"> </w:t>
      </w:r>
      <w:r w:rsidRPr="002269FA">
        <w:rPr>
          <w:b/>
          <w:noProof/>
        </w:rPr>
        <w:t>335</w:t>
      </w:r>
      <w:r w:rsidRPr="002269FA">
        <w:rPr>
          <w:noProof/>
        </w:rPr>
        <w:t>(6071), 947-950 (2012).</w:t>
      </w:r>
    </w:p>
    <w:bookmarkEnd w:id="52"/>
    <w:p w:rsidR="004A361E" w:rsidRPr="002269FA" w:rsidRDefault="004A361E" w:rsidP="004A361E">
      <w:pPr>
        <w:spacing w:after="0" w:line="240" w:lineRule="auto"/>
        <w:rPr>
          <w:noProof/>
        </w:rPr>
      </w:pP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bookmarkStart w:id="53" w:name="_ENREF_53"/>
      <w:r w:rsidRPr="002269FA">
        <w:rPr>
          <w:noProof/>
        </w:rPr>
        <w:t>53.</w:t>
      </w:r>
      <w:r w:rsidRPr="002269FA">
        <w:rPr>
          <w:noProof/>
        </w:rPr>
        <w:tab/>
        <w:t xml:space="preserve">L. Gong, R. J. Young, I. A. Kinloch, I. Riaz, R. Jalil, and K. S. Novoselov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b/>
          <w:noProof/>
        </w:rPr>
        <w:t xml:space="preserve">"Optimizing the reinforcement of polymer-based nanocomposites by graphene"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i/>
          <w:noProof/>
        </w:rPr>
        <w:t>ACS Nano</w:t>
      </w:r>
      <w:r w:rsidRPr="002269FA">
        <w:rPr>
          <w:noProof/>
        </w:rPr>
        <w:t xml:space="preserve"> </w:t>
      </w:r>
      <w:r w:rsidRPr="002269FA">
        <w:rPr>
          <w:b/>
          <w:noProof/>
        </w:rPr>
        <w:t>6</w:t>
      </w:r>
      <w:r w:rsidRPr="002269FA">
        <w:rPr>
          <w:noProof/>
        </w:rPr>
        <w:t>(3), 2086-2095 (2012).</w:t>
      </w:r>
    </w:p>
    <w:bookmarkEnd w:id="53"/>
    <w:p w:rsidR="004A361E" w:rsidRPr="002269FA" w:rsidRDefault="004A361E" w:rsidP="004A361E">
      <w:pPr>
        <w:spacing w:after="0" w:line="240" w:lineRule="auto"/>
        <w:rPr>
          <w:noProof/>
        </w:rPr>
      </w:pP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bookmarkStart w:id="54" w:name="_ENREF_54"/>
      <w:r w:rsidRPr="002269FA">
        <w:rPr>
          <w:noProof/>
        </w:rPr>
        <w:t>54.</w:t>
      </w:r>
      <w:r w:rsidRPr="002269FA">
        <w:rPr>
          <w:noProof/>
        </w:rPr>
        <w:tab/>
        <w:t xml:space="preserve">V. G. Kravets, F. Schedin, R. Jalil, L. Britnell, K. S. Novoselov, and A. N. Grigorenko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b/>
          <w:noProof/>
        </w:rPr>
        <w:t xml:space="preserve">"Surface hydrogenation and optics of a graphene sheet transferred onto a plasmonic nanoarray"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i/>
          <w:noProof/>
        </w:rPr>
        <w:t>Journal of Physical Chemistry C</w:t>
      </w:r>
      <w:r w:rsidRPr="002269FA">
        <w:rPr>
          <w:noProof/>
        </w:rPr>
        <w:t xml:space="preserve"> </w:t>
      </w:r>
      <w:r w:rsidRPr="002269FA">
        <w:rPr>
          <w:b/>
          <w:noProof/>
        </w:rPr>
        <w:t>116</w:t>
      </w:r>
      <w:r w:rsidRPr="002269FA">
        <w:rPr>
          <w:noProof/>
        </w:rPr>
        <w:t>(6), 3882-3887 (2012).</w:t>
      </w:r>
    </w:p>
    <w:bookmarkEnd w:id="54"/>
    <w:p w:rsidR="004A361E" w:rsidRPr="002269FA" w:rsidRDefault="004A361E" w:rsidP="004A361E">
      <w:pPr>
        <w:spacing w:after="0" w:line="240" w:lineRule="auto"/>
        <w:rPr>
          <w:noProof/>
        </w:rPr>
      </w:pP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bookmarkStart w:id="55" w:name="_ENREF_55"/>
      <w:r w:rsidRPr="002269FA">
        <w:rPr>
          <w:noProof/>
        </w:rPr>
        <w:t>55.</w:t>
      </w:r>
      <w:r w:rsidRPr="002269FA">
        <w:rPr>
          <w:noProof/>
        </w:rPr>
        <w:tab/>
        <w:t xml:space="preserve">O. Frank, M. Bousa, I. Riaz, R. Jalil, K. S. Novoselov, G. Tsoukleri, J. Parthenios, L. Kavan, K. Papagelis, and C. Galiotis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b/>
          <w:noProof/>
        </w:rPr>
        <w:t xml:space="preserve">"Phonon and structural changes in deformed bernal stacked bilayer graphene"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i/>
          <w:noProof/>
        </w:rPr>
        <w:t>Nano Letters</w:t>
      </w:r>
      <w:r w:rsidRPr="002269FA">
        <w:rPr>
          <w:noProof/>
        </w:rPr>
        <w:t xml:space="preserve"> </w:t>
      </w:r>
      <w:r w:rsidRPr="002269FA">
        <w:rPr>
          <w:b/>
          <w:noProof/>
        </w:rPr>
        <w:t>12</w:t>
      </w:r>
      <w:r w:rsidRPr="002269FA">
        <w:rPr>
          <w:noProof/>
        </w:rPr>
        <w:t>(2), 687-693 (2012).</w:t>
      </w:r>
    </w:p>
    <w:bookmarkEnd w:id="55"/>
    <w:p w:rsidR="004A361E" w:rsidRPr="002269FA" w:rsidRDefault="004A361E" w:rsidP="004A361E">
      <w:pPr>
        <w:spacing w:after="0" w:line="240" w:lineRule="auto"/>
        <w:rPr>
          <w:noProof/>
        </w:rPr>
      </w:pP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bookmarkStart w:id="56" w:name="_ENREF_56"/>
      <w:r w:rsidRPr="002269FA">
        <w:rPr>
          <w:noProof/>
        </w:rPr>
        <w:t>56.</w:t>
      </w:r>
      <w:r w:rsidRPr="002269FA">
        <w:rPr>
          <w:noProof/>
        </w:rPr>
        <w:tab/>
        <w:t xml:space="preserve">K. S. Novoselov, and A. H. C. Neto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b/>
          <w:noProof/>
        </w:rPr>
        <w:t xml:space="preserve">"Two-dimensional crystals-based heterostructures: materials with tailored properties"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i/>
          <w:noProof/>
        </w:rPr>
        <w:t>Physica Scripta</w:t>
      </w:r>
      <w:r w:rsidRPr="002269FA">
        <w:rPr>
          <w:noProof/>
        </w:rPr>
        <w:t xml:space="preserve"> </w:t>
      </w:r>
      <w:r w:rsidRPr="002269FA">
        <w:rPr>
          <w:b/>
          <w:noProof/>
        </w:rPr>
        <w:t>T146</w:t>
      </w:r>
      <w:r w:rsidRPr="002269FA">
        <w:rPr>
          <w:noProof/>
        </w:rPr>
        <w:t>(014006 (2012).</w:t>
      </w:r>
    </w:p>
    <w:bookmarkEnd w:id="56"/>
    <w:p w:rsidR="004A361E" w:rsidRPr="002269FA" w:rsidRDefault="004A361E" w:rsidP="004A361E">
      <w:pPr>
        <w:spacing w:after="0" w:line="240" w:lineRule="auto"/>
        <w:rPr>
          <w:noProof/>
        </w:rPr>
      </w:pP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bookmarkStart w:id="57" w:name="_ENREF_57"/>
      <w:r w:rsidRPr="002269FA">
        <w:rPr>
          <w:noProof/>
        </w:rPr>
        <w:t>57.</w:t>
      </w:r>
      <w:r w:rsidRPr="002269FA">
        <w:rPr>
          <w:noProof/>
        </w:rPr>
        <w:tab/>
        <w:t xml:space="preserve">R. J. Young, I. A. Kinloch, L. Gong, and K. S. Novoselov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b/>
          <w:noProof/>
        </w:rPr>
        <w:t xml:space="preserve">"The mechanics of graphene nanocomposites: a review"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i/>
          <w:noProof/>
        </w:rPr>
        <w:t>Composites Science and Technology</w:t>
      </w:r>
      <w:r w:rsidRPr="002269FA">
        <w:rPr>
          <w:noProof/>
        </w:rPr>
        <w:t xml:space="preserve"> </w:t>
      </w:r>
      <w:r w:rsidRPr="002269FA">
        <w:rPr>
          <w:b/>
          <w:noProof/>
        </w:rPr>
        <w:t>72</w:t>
      </w:r>
      <w:r w:rsidRPr="002269FA">
        <w:rPr>
          <w:noProof/>
        </w:rPr>
        <w:t>(12), 1459-1476 (2012).</w:t>
      </w:r>
    </w:p>
    <w:bookmarkEnd w:id="57"/>
    <w:p w:rsidR="004A361E" w:rsidRPr="002269FA" w:rsidRDefault="004A361E" w:rsidP="004A361E">
      <w:pPr>
        <w:spacing w:after="0" w:line="240" w:lineRule="auto"/>
        <w:rPr>
          <w:noProof/>
        </w:rPr>
      </w:pP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bookmarkStart w:id="58" w:name="_ENREF_58"/>
      <w:r w:rsidRPr="002269FA">
        <w:rPr>
          <w:noProof/>
        </w:rPr>
        <w:lastRenderedPageBreak/>
        <w:t>58.</w:t>
      </w:r>
      <w:r w:rsidRPr="002269FA">
        <w:rPr>
          <w:noProof/>
        </w:rPr>
        <w:tab/>
        <w:t xml:space="preserve">S. J. Haigh, A. Gholinia, R. Jalil, S. Romani, L. Britnell, D. C. Elias, K. S. Novoselov, L. A. Ponomarenko, A. K. Geim, and R. Gorbachev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b/>
          <w:noProof/>
        </w:rPr>
        <w:t xml:space="preserve">"Cross-sectional imaging of individual layers and buried interfaces of graphene-based heterostructures and superlattices"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i/>
          <w:noProof/>
        </w:rPr>
        <w:t>Nature Materials</w:t>
      </w:r>
      <w:r w:rsidRPr="002269FA">
        <w:rPr>
          <w:noProof/>
        </w:rPr>
        <w:t xml:space="preserve"> </w:t>
      </w:r>
      <w:r w:rsidRPr="002269FA">
        <w:rPr>
          <w:b/>
          <w:noProof/>
        </w:rPr>
        <w:t>11</w:t>
      </w:r>
      <w:r w:rsidRPr="002269FA">
        <w:rPr>
          <w:noProof/>
        </w:rPr>
        <w:t>(9), 764–767 (2012).</w:t>
      </w:r>
    </w:p>
    <w:bookmarkEnd w:id="58"/>
    <w:p w:rsidR="004A361E" w:rsidRPr="002269FA" w:rsidRDefault="004A361E" w:rsidP="004A361E">
      <w:pPr>
        <w:spacing w:after="0" w:line="240" w:lineRule="auto"/>
        <w:rPr>
          <w:noProof/>
        </w:rPr>
      </w:pP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bookmarkStart w:id="59" w:name="_ENREF_59"/>
      <w:r w:rsidRPr="002269FA">
        <w:rPr>
          <w:noProof/>
        </w:rPr>
        <w:t>59.</w:t>
      </w:r>
      <w:r w:rsidRPr="002269FA">
        <w:rPr>
          <w:noProof/>
        </w:rPr>
        <w:tab/>
        <w:t xml:space="preserve">A. S. Mayorov, D. C. Elias, I. S. Mukhin, S. V. Morozov, L. A. Ponomarenko, K. S. Novoselov, A. K. Geim, and R. V. Gorbachev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b/>
          <w:noProof/>
        </w:rPr>
        <w:t xml:space="preserve">"How close can one approach the Dirac point in graphene experimentally?"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i/>
          <w:noProof/>
        </w:rPr>
        <w:t>Nano Letters</w:t>
      </w:r>
      <w:r w:rsidRPr="002269FA">
        <w:rPr>
          <w:noProof/>
        </w:rPr>
        <w:t xml:space="preserve"> </w:t>
      </w:r>
      <w:r w:rsidRPr="002269FA">
        <w:rPr>
          <w:b/>
          <w:noProof/>
        </w:rPr>
        <w:t>12</w:t>
      </w:r>
      <w:r w:rsidRPr="002269FA">
        <w:rPr>
          <w:noProof/>
        </w:rPr>
        <w:t>(9), 4629-4634 (2012).</w:t>
      </w:r>
    </w:p>
    <w:bookmarkEnd w:id="59"/>
    <w:p w:rsidR="004A361E" w:rsidRPr="002269FA" w:rsidRDefault="004A361E" w:rsidP="004A361E">
      <w:pPr>
        <w:spacing w:after="0" w:line="240" w:lineRule="auto"/>
        <w:rPr>
          <w:noProof/>
        </w:rPr>
      </w:pP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bookmarkStart w:id="60" w:name="_ENREF_60"/>
      <w:r w:rsidRPr="002269FA">
        <w:rPr>
          <w:noProof/>
        </w:rPr>
        <w:t>60.</w:t>
      </w:r>
      <w:r w:rsidRPr="002269FA">
        <w:rPr>
          <w:noProof/>
        </w:rPr>
        <w:tab/>
        <w:t>U. Bangert, R. Zan, Q. Ramasse, R. Jalil, I. Riaz, K. S. Novoselov, and Iop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  <w:t xml:space="preserve">in </w:t>
      </w:r>
      <w:r w:rsidRPr="002269FA">
        <w:rPr>
          <w:i/>
          <w:noProof/>
        </w:rPr>
        <w:t>Book "</w:t>
      </w:r>
      <w:r w:rsidRPr="002269FA">
        <w:rPr>
          <w:b/>
          <w:noProof/>
        </w:rPr>
        <w:t>Metals on BN studied by high resolution transmission electron microscopy"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noProof/>
        </w:rPr>
        <w:tab/>
        <w:t>(2012), 012050.</w:t>
      </w:r>
    </w:p>
    <w:bookmarkEnd w:id="60"/>
    <w:p w:rsidR="004A361E" w:rsidRPr="002269FA" w:rsidRDefault="004A361E" w:rsidP="004A361E">
      <w:pPr>
        <w:spacing w:after="0" w:line="240" w:lineRule="auto"/>
        <w:rPr>
          <w:noProof/>
        </w:rPr>
      </w:pP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bookmarkStart w:id="61" w:name="_ENREF_61"/>
      <w:r w:rsidRPr="002269FA">
        <w:rPr>
          <w:noProof/>
        </w:rPr>
        <w:t>61.</w:t>
      </w:r>
      <w:r w:rsidRPr="002269FA">
        <w:rPr>
          <w:noProof/>
        </w:rPr>
        <w:tab/>
        <w:t>R. Zan, U. Bangert, Q. Ramasse, and K. S. Novoselov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  <w:t xml:space="preserve">in </w:t>
      </w:r>
      <w:r w:rsidRPr="002269FA">
        <w:rPr>
          <w:i/>
          <w:noProof/>
        </w:rPr>
        <w:t>Book "</w:t>
      </w:r>
      <w:r w:rsidRPr="002269FA">
        <w:rPr>
          <w:b/>
          <w:noProof/>
        </w:rPr>
        <w:t>Scanning transmission electron microscopy of metal-graphene interaction"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noProof/>
        </w:rPr>
        <w:tab/>
        <w:t>(2012), 012069.</w:t>
      </w:r>
    </w:p>
    <w:bookmarkEnd w:id="61"/>
    <w:p w:rsidR="004A361E" w:rsidRPr="002269FA" w:rsidRDefault="004A361E" w:rsidP="004A361E">
      <w:pPr>
        <w:spacing w:after="0" w:line="240" w:lineRule="auto"/>
        <w:rPr>
          <w:noProof/>
        </w:rPr>
      </w:pP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bookmarkStart w:id="62" w:name="_ENREF_62"/>
      <w:r w:rsidRPr="002269FA">
        <w:rPr>
          <w:noProof/>
        </w:rPr>
        <w:t>62.</w:t>
      </w:r>
      <w:r w:rsidRPr="002269FA">
        <w:rPr>
          <w:noProof/>
        </w:rPr>
        <w:tab/>
        <w:t xml:space="preserve">R. Zan, C. Muryn, U. Bangert, P. Mattocks, P. Wincott, D. Vaughan, X. S. Li, L. Colombo, R. S. Ruoff, B. Hamilton, and K. S. Novoselov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b/>
          <w:noProof/>
        </w:rPr>
        <w:t xml:space="preserve">"Scanning tunnelling microscopy of suspended graphene"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i/>
          <w:noProof/>
        </w:rPr>
        <w:t>Nanoscale</w:t>
      </w:r>
      <w:r w:rsidRPr="002269FA">
        <w:rPr>
          <w:noProof/>
        </w:rPr>
        <w:t xml:space="preserve"> </w:t>
      </w:r>
      <w:r w:rsidRPr="002269FA">
        <w:rPr>
          <w:b/>
          <w:noProof/>
        </w:rPr>
        <w:t>4</w:t>
      </w:r>
      <w:r w:rsidRPr="002269FA">
        <w:rPr>
          <w:noProof/>
        </w:rPr>
        <w:t>(10), 3065-3068 (2012).</w:t>
      </w:r>
    </w:p>
    <w:bookmarkEnd w:id="62"/>
    <w:p w:rsidR="004A361E" w:rsidRPr="002269FA" w:rsidRDefault="004A361E" w:rsidP="004A361E">
      <w:pPr>
        <w:spacing w:after="0" w:line="240" w:lineRule="auto"/>
        <w:rPr>
          <w:noProof/>
        </w:rPr>
      </w:pP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bookmarkStart w:id="63" w:name="_ENREF_63"/>
      <w:r w:rsidRPr="002269FA">
        <w:rPr>
          <w:noProof/>
        </w:rPr>
        <w:t>63.</w:t>
      </w:r>
      <w:r w:rsidRPr="002269FA">
        <w:rPr>
          <w:noProof/>
        </w:rPr>
        <w:tab/>
        <w:t xml:space="preserve">Y. A. Kim, K. Fujisawa, H. Muramatsu, T. Hayashi, M. Endo, T. Fujimori, K. Kaneko, M. Terrones, J. Behrends, A. Eckmann, C. Casiraghi, K. S. Novoselov, R. Saito, and M. S. Dresselhaus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b/>
          <w:noProof/>
        </w:rPr>
        <w:t xml:space="preserve">"Raman spectroscopy of boron-doped single-layer graphene"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i/>
          <w:noProof/>
        </w:rPr>
        <w:t>ACS Nano</w:t>
      </w:r>
      <w:r w:rsidRPr="002269FA">
        <w:rPr>
          <w:noProof/>
        </w:rPr>
        <w:t xml:space="preserve"> </w:t>
      </w:r>
      <w:r w:rsidRPr="002269FA">
        <w:rPr>
          <w:b/>
          <w:noProof/>
        </w:rPr>
        <w:t>6</w:t>
      </w:r>
      <w:r w:rsidRPr="002269FA">
        <w:rPr>
          <w:noProof/>
        </w:rPr>
        <w:t>(7), 6293-6300 (2012).</w:t>
      </w:r>
    </w:p>
    <w:bookmarkEnd w:id="63"/>
    <w:p w:rsidR="004A361E" w:rsidRPr="002269FA" w:rsidRDefault="004A361E" w:rsidP="004A361E">
      <w:pPr>
        <w:spacing w:after="0" w:line="240" w:lineRule="auto"/>
        <w:rPr>
          <w:noProof/>
        </w:rPr>
      </w:pP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bookmarkStart w:id="64" w:name="_ENREF_64"/>
      <w:r w:rsidRPr="002269FA">
        <w:rPr>
          <w:noProof/>
        </w:rPr>
        <w:t>64.</w:t>
      </w:r>
      <w:r w:rsidRPr="002269FA">
        <w:rPr>
          <w:noProof/>
        </w:rPr>
        <w:tab/>
        <w:t xml:space="preserve">Q. M. Ramasse, R. Zan, U. Bangert, D. W. Boukhvalov, Y. W. Son, and K. S. Novoselov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b/>
          <w:noProof/>
        </w:rPr>
        <w:t xml:space="preserve">"Direct experimental evidence of metal-mediated etching of suspended graphene"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i/>
          <w:noProof/>
        </w:rPr>
        <w:t>ACS Nano</w:t>
      </w:r>
      <w:r w:rsidRPr="002269FA">
        <w:rPr>
          <w:noProof/>
        </w:rPr>
        <w:t xml:space="preserve"> </w:t>
      </w:r>
      <w:r w:rsidRPr="002269FA">
        <w:rPr>
          <w:b/>
          <w:noProof/>
        </w:rPr>
        <w:t>6</w:t>
      </w:r>
      <w:r w:rsidRPr="002269FA">
        <w:rPr>
          <w:noProof/>
        </w:rPr>
        <w:t>(5), 4063-4071 (2012).</w:t>
      </w:r>
    </w:p>
    <w:bookmarkEnd w:id="64"/>
    <w:p w:rsidR="004A361E" w:rsidRPr="002269FA" w:rsidRDefault="004A361E" w:rsidP="004A361E">
      <w:pPr>
        <w:spacing w:after="0" w:line="240" w:lineRule="auto"/>
        <w:rPr>
          <w:noProof/>
        </w:rPr>
      </w:pP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bookmarkStart w:id="65" w:name="_ENREF_65"/>
      <w:r w:rsidRPr="002269FA">
        <w:rPr>
          <w:noProof/>
        </w:rPr>
        <w:t>65.</w:t>
      </w:r>
      <w:r w:rsidRPr="002269FA">
        <w:rPr>
          <w:noProof/>
        </w:rPr>
        <w:tab/>
        <w:t xml:space="preserve">R. Zan, U. Bangert, Q. Ramasse, and K. S. Novoselov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b/>
          <w:noProof/>
        </w:rPr>
        <w:t xml:space="preserve">"Interaction of metals with suspended graphene observed by transmission electron microscopy"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i/>
          <w:noProof/>
        </w:rPr>
        <w:t>Journal of Physical Chemistry Letters</w:t>
      </w:r>
      <w:r w:rsidRPr="002269FA">
        <w:rPr>
          <w:noProof/>
        </w:rPr>
        <w:t xml:space="preserve"> </w:t>
      </w:r>
      <w:r w:rsidRPr="002269FA">
        <w:rPr>
          <w:b/>
          <w:noProof/>
        </w:rPr>
        <w:t>3</w:t>
      </w:r>
      <w:r w:rsidRPr="002269FA">
        <w:rPr>
          <w:noProof/>
        </w:rPr>
        <w:t>(7), 953-958 (2012).</w:t>
      </w:r>
    </w:p>
    <w:bookmarkEnd w:id="65"/>
    <w:p w:rsidR="004A361E" w:rsidRPr="002269FA" w:rsidRDefault="004A361E" w:rsidP="004A361E">
      <w:pPr>
        <w:spacing w:after="0" w:line="240" w:lineRule="auto"/>
        <w:rPr>
          <w:noProof/>
        </w:rPr>
      </w:pP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bookmarkStart w:id="66" w:name="_ENREF_66"/>
      <w:r w:rsidRPr="002269FA">
        <w:rPr>
          <w:noProof/>
        </w:rPr>
        <w:t>66.</w:t>
      </w:r>
      <w:r w:rsidRPr="002269FA">
        <w:rPr>
          <w:noProof/>
        </w:rPr>
        <w:tab/>
        <w:t xml:space="preserve">A. C. Ferrari, K. S. Novoselov, M. Chhowalla, L. Manna, and A. L. da Rosa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b/>
          <w:noProof/>
        </w:rPr>
        <w:t xml:space="preserve">"Science and technology of nanotubes, nanowires and graphene Preface"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i/>
          <w:noProof/>
        </w:rPr>
        <w:t>Physica E-Low-Dimensional Systems &amp; Nanostructures</w:t>
      </w:r>
      <w:r w:rsidRPr="002269FA">
        <w:rPr>
          <w:noProof/>
        </w:rPr>
        <w:t xml:space="preserve"> </w:t>
      </w:r>
      <w:r w:rsidRPr="002269FA">
        <w:rPr>
          <w:b/>
          <w:noProof/>
        </w:rPr>
        <w:t>44</w:t>
      </w:r>
      <w:r w:rsidRPr="002269FA">
        <w:rPr>
          <w:noProof/>
        </w:rPr>
        <w:t>(6), 921-923 (2012).</w:t>
      </w:r>
    </w:p>
    <w:bookmarkEnd w:id="66"/>
    <w:p w:rsidR="004A361E" w:rsidRPr="002269FA" w:rsidRDefault="004A361E" w:rsidP="004A361E">
      <w:pPr>
        <w:spacing w:after="0" w:line="240" w:lineRule="auto"/>
        <w:rPr>
          <w:noProof/>
        </w:rPr>
      </w:pP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bookmarkStart w:id="67" w:name="_ENREF_67"/>
      <w:r w:rsidRPr="002269FA">
        <w:rPr>
          <w:noProof/>
        </w:rPr>
        <w:t>67.</w:t>
      </w:r>
      <w:r w:rsidRPr="002269FA">
        <w:rPr>
          <w:noProof/>
        </w:rPr>
        <w:tab/>
        <w:t xml:space="preserve">S. Neubeck, L. A. Ponomarenko, A. S. Mayorov, S. V. Morozov, R. Yang, and K. S. Novoselov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b/>
          <w:noProof/>
        </w:rPr>
        <w:t xml:space="preserve">"Scanning gate microscopy on a graphene quantum point contact"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i/>
          <w:noProof/>
        </w:rPr>
        <w:t>Physica E-Low-Dimensional Systems &amp; Nanostructures</w:t>
      </w:r>
      <w:r w:rsidRPr="002269FA">
        <w:rPr>
          <w:noProof/>
        </w:rPr>
        <w:t xml:space="preserve"> </w:t>
      </w:r>
      <w:r w:rsidRPr="002269FA">
        <w:rPr>
          <w:b/>
          <w:noProof/>
        </w:rPr>
        <w:t>44</w:t>
      </w:r>
      <w:r w:rsidRPr="002269FA">
        <w:rPr>
          <w:noProof/>
        </w:rPr>
        <w:t>(6), 1002-1004 (2012).</w:t>
      </w:r>
    </w:p>
    <w:bookmarkEnd w:id="67"/>
    <w:p w:rsidR="004A361E" w:rsidRPr="002269FA" w:rsidRDefault="004A361E" w:rsidP="004A361E">
      <w:pPr>
        <w:spacing w:after="0" w:line="240" w:lineRule="auto"/>
        <w:rPr>
          <w:noProof/>
        </w:rPr>
      </w:pP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bookmarkStart w:id="68" w:name="_ENREF_68"/>
      <w:r w:rsidRPr="002269FA">
        <w:rPr>
          <w:noProof/>
        </w:rPr>
        <w:t>68.</w:t>
      </w:r>
      <w:r w:rsidRPr="002269FA">
        <w:rPr>
          <w:noProof/>
        </w:rPr>
        <w:tab/>
        <w:t xml:space="preserve">L. Britnell, R. V. Gorbachev, R. Jalil, B. D. Belle, F. Schedin, M. I. Katsnelson, L. Eaves, S. V. Morozov, A. S. Mayorov, N. M. R. Peres, A. H. C. Neto, J. Leist, A. K. Geim, L. A. Ponomarenko, and K. S. Novoselov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b/>
          <w:noProof/>
        </w:rPr>
        <w:t xml:space="preserve">"Electron tunneling through ultrathin boron nitride crystalline barriers"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lastRenderedPageBreak/>
        <w:tab/>
      </w:r>
      <w:r w:rsidRPr="002269FA">
        <w:rPr>
          <w:i/>
          <w:noProof/>
        </w:rPr>
        <w:t>Nano Letters</w:t>
      </w:r>
      <w:r w:rsidRPr="002269FA">
        <w:rPr>
          <w:noProof/>
        </w:rPr>
        <w:t xml:space="preserve"> </w:t>
      </w:r>
      <w:r w:rsidRPr="002269FA">
        <w:rPr>
          <w:b/>
          <w:noProof/>
        </w:rPr>
        <w:t>12</w:t>
      </w:r>
      <w:r w:rsidRPr="002269FA">
        <w:rPr>
          <w:noProof/>
        </w:rPr>
        <w:t>(3), 1707-1710 (2012).</w:t>
      </w:r>
    </w:p>
    <w:bookmarkEnd w:id="68"/>
    <w:p w:rsidR="004A361E" w:rsidRPr="002269FA" w:rsidRDefault="004A361E" w:rsidP="004A361E">
      <w:pPr>
        <w:spacing w:after="0" w:line="240" w:lineRule="auto"/>
        <w:rPr>
          <w:noProof/>
        </w:rPr>
      </w:pP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bookmarkStart w:id="69" w:name="_ENREF_69"/>
      <w:r w:rsidRPr="002269FA">
        <w:rPr>
          <w:noProof/>
        </w:rPr>
        <w:t>69.</w:t>
      </w:r>
      <w:r w:rsidRPr="002269FA">
        <w:rPr>
          <w:noProof/>
        </w:rPr>
        <w:tab/>
        <w:t xml:space="preserve">A. Eckmann, A. Felten, A. Mishchenko, L. Britnell, R. Krupke, K. S. Novoselov, and C. Casiraghi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b/>
          <w:noProof/>
        </w:rPr>
        <w:t xml:space="preserve">"Probing the nature of defects in graphene by Raman spectroscopy"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i/>
          <w:noProof/>
        </w:rPr>
        <w:t>Nano Letters</w:t>
      </w:r>
      <w:r w:rsidRPr="002269FA">
        <w:rPr>
          <w:noProof/>
        </w:rPr>
        <w:t xml:space="preserve"> </w:t>
      </w:r>
      <w:r w:rsidRPr="002269FA">
        <w:rPr>
          <w:b/>
          <w:noProof/>
        </w:rPr>
        <w:t>12</w:t>
      </w:r>
      <w:r w:rsidRPr="002269FA">
        <w:rPr>
          <w:noProof/>
        </w:rPr>
        <w:t>(8), 3925-3930 (2012).</w:t>
      </w:r>
    </w:p>
    <w:bookmarkEnd w:id="69"/>
    <w:p w:rsidR="004A361E" w:rsidRPr="002269FA" w:rsidRDefault="004A361E" w:rsidP="004A361E">
      <w:pPr>
        <w:spacing w:after="0" w:line="240" w:lineRule="auto"/>
        <w:rPr>
          <w:noProof/>
        </w:rPr>
      </w:pP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bookmarkStart w:id="70" w:name="_ENREF_70"/>
      <w:r w:rsidRPr="002269FA">
        <w:rPr>
          <w:noProof/>
        </w:rPr>
        <w:t>70.</w:t>
      </w:r>
      <w:r w:rsidRPr="002269FA">
        <w:rPr>
          <w:noProof/>
        </w:rPr>
        <w:tab/>
        <w:t xml:space="preserve">R. Zan, Q. M. Ramasse, U. Bangert, and K. S. Novoselov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b/>
          <w:noProof/>
        </w:rPr>
        <w:t xml:space="preserve">"Graphene reknits Its holes"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i/>
          <w:noProof/>
        </w:rPr>
        <w:t>Nano Letters</w:t>
      </w:r>
      <w:r w:rsidRPr="002269FA">
        <w:rPr>
          <w:noProof/>
        </w:rPr>
        <w:t xml:space="preserve"> </w:t>
      </w:r>
      <w:r w:rsidRPr="002269FA">
        <w:rPr>
          <w:b/>
          <w:noProof/>
        </w:rPr>
        <w:t>12</w:t>
      </w:r>
      <w:r w:rsidRPr="002269FA">
        <w:rPr>
          <w:noProof/>
        </w:rPr>
        <w:t>(8), 3936-3940 (2012).</w:t>
      </w:r>
    </w:p>
    <w:bookmarkEnd w:id="70"/>
    <w:p w:rsidR="004A361E" w:rsidRPr="002269FA" w:rsidRDefault="004A361E" w:rsidP="004A361E">
      <w:pPr>
        <w:spacing w:after="0" w:line="240" w:lineRule="auto"/>
        <w:rPr>
          <w:noProof/>
        </w:rPr>
      </w:pP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bookmarkStart w:id="71" w:name="_ENREF_71"/>
      <w:r w:rsidRPr="002269FA">
        <w:rPr>
          <w:noProof/>
        </w:rPr>
        <w:t>71.</w:t>
      </w:r>
      <w:r w:rsidRPr="002269FA">
        <w:rPr>
          <w:noProof/>
        </w:rPr>
        <w:tab/>
        <w:t>R. Zan, U. Bangert, C. Muryn, P. Mattocks, B. Hamilton, K. S. Novoselov, and Iop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  <w:t xml:space="preserve">in </w:t>
      </w:r>
      <w:r w:rsidRPr="002269FA">
        <w:rPr>
          <w:i/>
          <w:noProof/>
        </w:rPr>
        <w:t>Book "</w:t>
      </w:r>
      <w:r w:rsidRPr="002269FA">
        <w:rPr>
          <w:b/>
          <w:noProof/>
        </w:rPr>
        <w:t>Scanning tunnelling microscopy of suspended graphene"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noProof/>
        </w:rPr>
        <w:tab/>
        <w:t>(2012), 012070.</w:t>
      </w:r>
    </w:p>
    <w:bookmarkEnd w:id="71"/>
    <w:p w:rsidR="004A361E" w:rsidRPr="002269FA" w:rsidRDefault="004A361E" w:rsidP="004A361E">
      <w:pPr>
        <w:spacing w:after="0" w:line="240" w:lineRule="auto"/>
        <w:rPr>
          <w:noProof/>
        </w:rPr>
      </w:pP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bookmarkStart w:id="72" w:name="_ENREF_72"/>
      <w:r w:rsidRPr="002269FA">
        <w:rPr>
          <w:noProof/>
        </w:rPr>
        <w:t>72.</w:t>
      </w:r>
      <w:r w:rsidRPr="002269FA">
        <w:rPr>
          <w:noProof/>
        </w:rPr>
        <w:tab/>
        <w:t xml:space="preserve">A. N. Grigorenko, M. Polini, and K. S. Novoselov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b/>
          <w:noProof/>
        </w:rPr>
        <w:t xml:space="preserve">"Graphene plasmonics"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i/>
          <w:noProof/>
        </w:rPr>
        <w:t>Nature Photonics</w:t>
      </w:r>
      <w:r w:rsidRPr="002269FA">
        <w:rPr>
          <w:noProof/>
        </w:rPr>
        <w:t xml:space="preserve"> </w:t>
      </w:r>
      <w:r w:rsidRPr="002269FA">
        <w:rPr>
          <w:b/>
          <w:noProof/>
        </w:rPr>
        <w:t>6</w:t>
      </w:r>
      <w:r w:rsidRPr="002269FA">
        <w:rPr>
          <w:noProof/>
        </w:rPr>
        <w:t>(11), 749-758 (2012).</w:t>
      </w:r>
    </w:p>
    <w:bookmarkEnd w:id="72"/>
    <w:p w:rsidR="004A361E" w:rsidRPr="002269FA" w:rsidRDefault="004A361E" w:rsidP="004A361E">
      <w:pPr>
        <w:spacing w:after="0" w:line="240" w:lineRule="auto"/>
        <w:rPr>
          <w:noProof/>
        </w:rPr>
      </w:pP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bookmarkStart w:id="73" w:name="_ENREF_73"/>
      <w:r w:rsidRPr="002269FA">
        <w:rPr>
          <w:noProof/>
        </w:rPr>
        <w:t>73.</w:t>
      </w:r>
      <w:r w:rsidRPr="002269FA">
        <w:rPr>
          <w:noProof/>
        </w:rPr>
        <w:tab/>
        <w:t xml:space="preserve">K. S. Novoselov, V. I. Fal'ko, L. Colombo, P. R. Gellert, M. G. Schwab, and K. Kim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b/>
          <w:noProof/>
        </w:rPr>
        <w:t xml:space="preserve">"A roadmap for graphene"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i/>
          <w:noProof/>
        </w:rPr>
        <w:t>Nature</w:t>
      </w:r>
      <w:r w:rsidRPr="002269FA">
        <w:rPr>
          <w:noProof/>
        </w:rPr>
        <w:t xml:space="preserve"> </w:t>
      </w:r>
      <w:r w:rsidRPr="002269FA">
        <w:rPr>
          <w:b/>
          <w:noProof/>
        </w:rPr>
        <w:t>490</w:t>
      </w:r>
      <w:r w:rsidRPr="002269FA">
        <w:rPr>
          <w:noProof/>
        </w:rPr>
        <w:t>(7419), 192-200 (2012).</w:t>
      </w:r>
    </w:p>
    <w:bookmarkEnd w:id="73"/>
    <w:p w:rsidR="004A361E" w:rsidRPr="002269FA" w:rsidRDefault="004A361E" w:rsidP="004A361E">
      <w:pPr>
        <w:spacing w:after="0" w:line="240" w:lineRule="auto"/>
        <w:rPr>
          <w:noProof/>
        </w:rPr>
      </w:pP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bookmarkStart w:id="74" w:name="_ENREF_74"/>
      <w:r w:rsidRPr="002269FA">
        <w:rPr>
          <w:noProof/>
        </w:rPr>
        <w:t>74.</w:t>
      </w:r>
      <w:r w:rsidRPr="002269FA">
        <w:rPr>
          <w:noProof/>
        </w:rPr>
        <w:tab/>
        <w:t xml:space="preserve">V. I. Konov, V. D. Frolov, E. V. Zavedeev, V. V. Kononenko, S. V. Kosheleva, A. A. Khomich, V. G. Pereverzev, A. Grigorenko, and K. S. Novoselov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b/>
          <w:noProof/>
        </w:rPr>
        <w:t xml:space="preserve">"Fabrication of graphene nanostructures by probe nanoablation"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i/>
          <w:noProof/>
        </w:rPr>
        <w:t>Bulletin of the Lebedev Physics Institute</w:t>
      </w:r>
      <w:r w:rsidRPr="002269FA">
        <w:rPr>
          <w:noProof/>
        </w:rPr>
        <w:t xml:space="preserve"> </w:t>
      </w:r>
      <w:r w:rsidRPr="002269FA">
        <w:rPr>
          <w:b/>
          <w:noProof/>
        </w:rPr>
        <w:t>39</w:t>
      </w:r>
      <w:r w:rsidRPr="002269FA">
        <w:rPr>
          <w:noProof/>
        </w:rPr>
        <w:t>(12), 330-333 (2012).</w:t>
      </w:r>
    </w:p>
    <w:bookmarkEnd w:id="74"/>
    <w:p w:rsidR="004A361E" w:rsidRPr="002269FA" w:rsidRDefault="004A361E" w:rsidP="004A361E">
      <w:pPr>
        <w:spacing w:after="0" w:line="240" w:lineRule="auto"/>
        <w:rPr>
          <w:noProof/>
        </w:rPr>
      </w:pP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bookmarkStart w:id="75" w:name="_ENREF_75"/>
      <w:r w:rsidRPr="002269FA">
        <w:rPr>
          <w:noProof/>
        </w:rPr>
        <w:t>75.</w:t>
      </w:r>
      <w:r w:rsidRPr="002269FA">
        <w:rPr>
          <w:noProof/>
        </w:rPr>
        <w:tab/>
        <w:t xml:space="preserve">R. V. Gorbachev, A. K. Geim, M. I. Katsnelson, K. S. Novoselov, T. Tudorovskiy, I. V. Grigorieva, A. H. MacDonald, S. V. Morozov, K. Watanabe, T. Taniguchi, and L. A. Ponomarenko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b/>
          <w:noProof/>
        </w:rPr>
        <w:t xml:space="preserve">"Strong Coulomb drag and broken symmetry in double-layer graphene"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i/>
          <w:noProof/>
        </w:rPr>
        <w:t>Nature Physics</w:t>
      </w:r>
      <w:r w:rsidRPr="002269FA">
        <w:rPr>
          <w:noProof/>
        </w:rPr>
        <w:t xml:space="preserve"> </w:t>
      </w:r>
      <w:r w:rsidRPr="002269FA">
        <w:rPr>
          <w:b/>
          <w:noProof/>
        </w:rPr>
        <w:t>8</w:t>
      </w:r>
      <w:r w:rsidRPr="002269FA">
        <w:rPr>
          <w:noProof/>
        </w:rPr>
        <w:t>(12), 896-901 (2012).</w:t>
      </w:r>
    </w:p>
    <w:bookmarkEnd w:id="75"/>
    <w:p w:rsidR="004A361E" w:rsidRPr="002269FA" w:rsidRDefault="004A361E" w:rsidP="004A361E">
      <w:pPr>
        <w:spacing w:after="0" w:line="240" w:lineRule="auto"/>
        <w:rPr>
          <w:noProof/>
        </w:rPr>
      </w:pP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bookmarkStart w:id="76" w:name="_ENREF_76"/>
      <w:r w:rsidRPr="002269FA">
        <w:rPr>
          <w:noProof/>
        </w:rPr>
        <w:t>76.</w:t>
      </w:r>
      <w:r w:rsidRPr="002269FA">
        <w:rPr>
          <w:noProof/>
        </w:rPr>
        <w:tab/>
        <w:t>D. Brida, C. Manzoni, G. Cerullo, A. Tomadin, M. Polini, R. R. Nair, A. K. Geim, K. S. Novoselov, S. Milana, A. Lombardo, and A. C. Ferrari</w:t>
      </w:r>
    </w:p>
    <w:p w:rsidR="004A361E" w:rsidRPr="002269FA" w:rsidRDefault="004A361E" w:rsidP="004A361E">
      <w:pPr>
        <w:spacing w:after="0" w:line="240" w:lineRule="auto"/>
        <w:ind w:left="720" w:hanging="720"/>
        <w:rPr>
          <w:i/>
          <w:noProof/>
        </w:rPr>
      </w:pPr>
      <w:r w:rsidRPr="002269FA">
        <w:rPr>
          <w:b/>
          <w:noProof/>
        </w:rPr>
        <w:tab/>
        <w:t>"Ultrafast non-thermal electron dynamics in single layer graphene"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i/>
          <w:noProof/>
        </w:rPr>
        <w:tab/>
      </w:r>
      <w:r w:rsidRPr="002269FA">
        <w:rPr>
          <w:noProof/>
        </w:rPr>
        <w:t>in 2012 Conference on Lasers and Electro-Optics, Published by IEEE, 345 E 47TH ST, NEW YORK, NY 10017 USA, (2012).</w:t>
      </w:r>
    </w:p>
    <w:bookmarkEnd w:id="76"/>
    <w:p w:rsidR="004A361E" w:rsidRPr="002269FA" w:rsidRDefault="004A361E" w:rsidP="004A361E">
      <w:pPr>
        <w:spacing w:after="0" w:line="240" w:lineRule="auto"/>
        <w:rPr>
          <w:noProof/>
        </w:rPr>
      </w:pP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bookmarkStart w:id="77" w:name="_ENREF_77"/>
      <w:r w:rsidRPr="002269FA">
        <w:rPr>
          <w:noProof/>
        </w:rPr>
        <w:t>77.</w:t>
      </w:r>
      <w:r w:rsidRPr="002269FA">
        <w:rPr>
          <w:noProof/>
        </w:rPr>
        <w:tab/>
        <w:t>A. K. Geim, K. S. Novoselov, R. V. Gorbachev, L. A. Ponomarenko, L. Britnell, A. Geim, K. Novoselov, R. Gorbachev, and L. Ponomarenko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b/>
          <w:noProof/>
        </w:rPr>
        <w:t>"Graphene heterostructure used in fabrication of transistor, has first graphene layer, second graphene layer, and spacer layer positioned between the first and second graphene layers"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  <w:t xml:space="preserve">Patent number: </w:t>
      </w:r>
      <w:r w:rsidRPr="002269FA">
        <w:rPr>
          <w:i/>
          <w:noProof/>
        </w:rPr>
        <w:t>WO2012127244-A2; WO2012127244-A3; US2014008616-A1; EP2689460-A2; CN103493203-A; KR2014027958-A,</w:t>
      </w:r>
      <w:r w:rsidRPr="002269FA">
        <w:rPr>
          <w:noProof/>
        </w:rPr>
        <w:t xml:space="preserve"> (2012).</w:t>
      </w:r>
    </w:p>
    <w:bookmarkEnd w:id="77"/>
    <w:p w:rsidR="004A361E" w:rsidRPr="002269FA" w:rsidRDefault="004A361E" w:rsidP="004A361E">
      <w:pPr>
        <w:spacing w:after="0" w:line="240" w:lineRule="auto"/>
        <w:rPr>
          <w:noProof/>
        </w:rPr>
      </w:pP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bookmarkStart w:id="78" w:name="_ENREF_78"/>
      <w:r w:rsidRPr="002269FA">
        <w:rPr>
          <w:noProof/>
        </w:rPr>
        <w:t>78.</w:t>
      </w:r>
      <w:r w:rsidRPr="002269FA">
        <w:rPr>
          <w:noProof/>
        </w:rPr>
        <w:tab/>
        <w:t>A. K. Geim, K. S. Novosolev, R. V. Gorbachev, L. A. Ponomarenko, A. Geim, K. Novoselov, R. Gorbachev, L. Ponomarenko, and K. S. Novoselov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lastRenderedPageBreak/>
        <w:tab/>
      </w:r>
      <w:r w:rsidRPr="002269FA">
        <w:rPr>
          <w:b/>
          <w:noProof/>
        </w:rPr>
        <w:t>"Graphene heterostructure used for electronic components used in electronic circuits, and for electronic devices, consists of graphene layer positioned between two encapsulation layers"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  <w:t xml:space="preserve">Patent number: </w:t>
      </w:r>
      <w:r w:rsidRPr="002269FA">
        <w:rPr>
          <w:i/>
          <w:noProof/>
        </w:rPr>
        <w:t>WO2012127245-A2; WO2012127245-A3; US2014008611-A1; EP2689459-A2; CN103493204-A; KR2014027962-A,</w:t>
      </w:r>
      <w:r w:rsidRPr="002269FA">
        <w:rPr>
          <w:noProof/>
        </w:rPr>
        <w:t xml:space="preserve"> (2012).</w:t>
      </w:r>
    </w:p>
    <w:bookmarkEnd w:id="78"/>
    <w:p w:rsidR="004A361E" w:rsidRPr="002269FA" w:rsidRDefault="004A361E" w:rsidP="004A361E">
      <w:pPr>
        <w:spacing w:after="0" w:line="240" w:lineRule="auto"/>
        <w:rPr>
          <w:noProof/>
        </w:rPr>
      </w:pP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bookmarkStart w:id="79" w:name="_ENREF_79"/>
      <w:r w:rsidRPr="002269FA">
        <w:rPr>
          <w:noProof/>
        </w:rPr>
        <w:t>79.</w:t>
      </w:r>
      <w:r w:rsidRPr="002269FA">
        <w:rPr>
          <w:noProof/>
        </w:rPr>
        <w:tab/>
        <w:t xml:space="preserve">J. Zabel, R. R. Nair, A. Ott, T. Georgiou, A. K. Geim, K. S. Novoselov, and C. Casiraghi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b/>
          <w:noProof/>
        </w:rPr>
        <w:t xml:space="preserve">"Raman spectroscopy of graphene and bilayer under biaxial strain: bubbles and balloons"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i/>
          <w:noProof/>
        </w:rPr>
        <w:t>Nano Letters</w:t>
      </w:r>
      <w:r w:rsidRPr="002269FA">
        <w:rPr>
          <w:noProof/>
        </w:rPr>
        <w:t xml:space="preserve"> </w:t>
      </w:r>
      <w:r w:rsidRPr="002269FA">
        <w:rPr>
          <w:b/>
          <w:noProof/>
        </w:rPr>
        <w:t>12</w:t>
      </w:r>
      <w:r w:rsidRPr="002269FA">
        <w:rPr>
          <w:noProof/>
        </w:rPr>
        <w:t>(2), 617-621 (2012).</w:t>
      </w:r>
    </w:p>
    <w:bookmarkEnd w:id="79"/>
    <w:p w:rsidR="004A361E" w:rsidRPr="002269FA" w:rsidRDefault="004A361E" w:rsidP="004A361E">
      <w:pPr>
        <w:spacing w:after="0" w:line="240" w:lineRule="auto"/>
        <w:rPr>
          <w:noProof/>
        </w:rPr>
      </w:pP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bookmarkStart w:id="80" w:name="_ENREF_80"/>
      <w:r w:rsidRPr="002269FA">
        <w:rPr>
          <w:noProof/>
        </w:rPr>
        <w:t>80.</w:t>
      </w:r>
      <w:r w:rsidRPr="002269FA">
        <w:rPr>
          <w:noProof/>
        </w:rPr>
        <w:tab/>
        <w:t xml:space="preserve">J. Lee, K. S. Novoselov, and H. S. Shin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b/>
          <w:noProof/>
        </w:rPr>
        <w:t xml:space="preserve">"Interaction between metal and graphene: dependence on the layer number of graphene"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i/>
          <w:noProof/>
        </w:rPr>
        <w:t>ACS Nano</w:t>
      </w:r>
      <w:r w:rsidRPr="002269FA">
        <w:rPr>
          <w:noProof/>
        </w:rPr>
        <w:t xml:space="preserve"> </w:t>
      </w:r>
      <w:r w:rsidRPr="002269FA">
        <w:rPr>
          <w:b/>
          <w:noProof/>
        </w:rPr>
        <w:t>5</w:t>
      </w:r>
      <w:r w:rsidRPr="002269FA">
        <w:rPr>
          <w:noProof/>
        </w:rPr>
        <w:t>(1), 608-612 (2011).</w:t>
      </w:r>
    </w:p>
    <w:bookmarkEnd w:id="80"/>
    <w:p w:rsidR="004A361E" w:rsidRPr="002269FA" w:rsidRDefault="004A361E" w:rsidP="004A361E">
      <w:pPr>
        <w:spacing w:after="0" w:line="240" w:lineRule="auto"/>
        <w:rPr>
          <w:noProof/>
        </w:rPr>
      </w:pP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bookmarkStart w:id="81" w:name="_ENREF_81"/>
      <w:r w:rsidRPr="002269FA">
        <w:rPr>
          <w:noProof/>
        </w:rPr>
        <w:t>81.</w:t>
      </w:r>
      <w:r w:rsidRPr="002269FA">
        <w:rPr>
          <w:noProof/>
        </w:rPr>
        <w:tab/>
        <w:t xml:space="preserve">A. Luican, G. H. Li, A. Reina, J. Kong, R. R. Nair, K. S. Novoselov, A. K. Geim, and E. Y. Andrei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b/>
          <w:noProof/>
        </w:rPr>
        <w:t xml:space="preserve">"Single-layer behavior and Its breakdown in twisted graphene layers"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i/>
          <w:noProof/>
        </w:rPr>
        <w:t>Physical Review Letters</w:t>
      </w:r>
      <w:r w:rsidRPr="002269FA">
        <w:rPr>
          <w:noProof/>
        </w:rPr>
        <w:t xml:space="preserve"> </w:t>
      </w:r>
      <w:r w:rsidRPr="002269FA">
        <w:rPr>
          <w:b/>
          <w:noProof/>
        </w:rPr>
        <w:t>106</w:t>
      </w:r>
      <w:r w:rsidRPr="002269FA">
        <w:rPr>
          <w:noProof/>
        </w:rPr>
        <w:t>(12), 126802 (2011).</w:t>
      </w:r>
    </w:p>
    <w:bookmarkEnd w:id="81"/>
    <w:p w:rsidR="004A361E" w:rsidRPr="002269FA" w:rsidRDefault="004A361E" w:rsidP="004A361E">
      <w:pPr>
        <w:spacing w:after="0" w:line="240" w:lineRule="auto"/>
        <w:rPr>
          <w:noProof/>
        </w:rPr>
      </w:pP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bookmarkStart w:id="82" w:name="_ENREF_82"/>
      <w:r w:rsidRPr="002269FA">
        <w:rPr>
          <w:noProof/>
        </w:rPr>
        <w:t>82.</w:t>
      </w:r>
      <w:r w:rsidRPr="002269FA">
        <w:rPr>
          <w:noProof/>
        </w:rPr>
        <w:tab/>
        <w:t xml:space="preserve">O. Frank, M. Mohr, J. Maultzsch, C. Thomsen, I. Riaz, R. Jalil, K. S. Novoselov, G. Tsoukleri, J. Parthenios, K. Papagelis, L. Kavan, and C. Galiotis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b/>
          <w:noProof/>
        </w:rPr>
        <w:t xml:space="preserve">"Raman 2D-band splitting in graphene: theory and experiment"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i/>
          <w:noProof/>
        </w:rPr>
        <w:t>ACS Nano</w:t>
      </w:r>
      <w:r w:rsidRPr="002269FA">
        <w:rPr>
          <w:noProof/>
        </w:rPr>
        <w:t xml:space="preserve"> </w:t>
      </w:r>
      <w:r w:rsidRPr="002269FA">
        <w:rPr>
          <w:b/>
          <w:noProof/>
        </w:rPr>
        <w:t>5</w:t>
      </w:r>
      <w:r w:rsidRPr="002269FA">
        <w:rPr>
          <w:noProof/>
        </w:rPr>
        <w:t>(3), 2231-2239 (2011).</w:t>
      </w:r>
    </w:p>
    <w:bookmarkEnd w:id="82"/>
    <w:p w:rsidR="004A361E" w:rsidRPr="002269FA" w:rsidRDefault="004A361E" w:rsidP="004A361E">
      <w:pPr>
        <w:spacing w:after="0" w:line="240" w:lineRule="auto"/>
        <w:rPr>
          <w:noProof/>
        </w:rPr>
      </w:pP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bookmarkStart w:id="83" w:name="_ENREF_83"/>
      <w:r w:rsidRPr="002269FA">
        <w:rPr>
          <w:noProof/>
        </w:rPr>
        <w:t>83.</w:t>
      </w:r>
      <w:r w:rsidRPr="002269FA">
        <w:rPr>
          <w:noProof/>
        </w:rPr>
        <w:tab/>
        <w:t xml:space="preserve">R. V. Gorbachev, I. Riaz, R. R. Nair, R. Jalil, L. Britnell, B. D. Belle, E. W. Hill, K. S. Novoselov, K. Watanabe, T. Taniguchi, A. K. Geim, and P. Blake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b/>
          <w:noProof/>
        </w:rPr>
        <w:t xml:space="preserve">"Hunting for monolayer boron nitride: optical and Raman signatures"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i/>
          <w:noProof/>
        </w:rPr>
        <w:t>Small</w:t>
      </w:r>
      <w:r w:rsidRPr="002269FA">
        <w:rPr>
          <w:noProof/>
        </w:rPr>
        <w:t xml:space="preserve"> </w:t>
      </w:r>
      <w:r w:rsidRPr="002269FA">
        <w:rPr>
          <w:b/>
          <w:noProof/>
        </w:rPr>
        <w:t>7</w:t>
      </w:r>
      <w:r w:rsidRPr="002269FA">
        <w:rPr>
          <w:noProof/>
        </w:rPr>
        <w:t>(4), 465-468 (2011).</w:t>
      </w:r>
    </w:p>
    <w:bookmarkEnd w:id="83"/>
    <w:p w:rsidR="004A361E" w:rsidRPr="002269FA" w:rsidRDefault="004A361E" w:rsidP="004A361E">
      <w:pPr>
        <w:spacing w:after="0" w:line="240" w:lineRule="auto"/>
        <w:rPr>
          <w:noProof/>
        </w:rPr>
      </w:pP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bookmarkStart w:id="84" w:name="_ENREF_84"/>
      <w:r w:rsidRPr="002269FA">
        <w:rPr>
          <w:noProof/>
        </w:rPr>
        <w:t>84.</w:t>
      </w:r>
      <w:r w:rsidRPr="002269FA">
        <w:rPr>
          <w:noProof/>
        </w:rPr>
        <w:tab/>
        <w:t xml:space="preserve">R. Zan, U. Bangert, Q. Ramasse, and K. S. Novoselov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b/>
          <w:noProof/>
        </w:rPr>
        <w:t xml:space="preserve">"Metal-graphene interaction studied via atomic resolution scanning transmission electron microscopy"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i/>
          <w:noProof/>
        </w:rPr>
        <w:t>Nano Letters</w:t>
      </w:r>
      <w:r w:rsidRPr="002269FA">
        <w:rPr>
          <w:noProof/>
        </w:rPr>
        <w:t xml:space="preserve"> </w:t>
      </w:r>
      <w:r w:rsidRPr="002269FA">
        <w:rPr>
          <w:b/>
          <w:noProof/>
        </w:rPr>
        <w:t>11</w:t>
      </w:r>
      <w:r w:rsidRPr="002269FA">
        <w:rPr>
          <w:noProof/>
        </w:rPr>
        <w:t>(3), 1087-1092 (2011).</w:t>
      </w:r>
    </w:p>
    <w:bookmarkEnd w:id="84"/>
    <w:p w:rsidR="004A361E" w:rsidRPr="002269FA" w:rsidRDefault="004A361E" w:rsidP="004A361E">
      <w:pPr>
        <w:spacing w:after="0" w:line="240" w:lineRule="auto"/>
        <w:rPr>
          <w:noProof/>
        </w:rPr>
      </w:pP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bookmarkStart w:id="85" w:name="_ENREF_85"/>
      <w:r w:rsidRPr="002269FA">
        <w:rPr>
          <w:noProof/>
        </w:rPr>
        <w:t>85.</w:t>
      </w:r>
      <w:r w:rsidRPr="002269FA">
        <w:rPr>
          <w:noProof/>
        </w:rPr>
        <w:tab/>
        <w:t xml:space="preserve">F. Carbone, G. Aubock, A. Cannizzo, F. Van Mourik, R. R. Nair, A. K. Geim, K. S. Novoselov, and M. Chergui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b/>
          <w:noProof/>
        </w:rPr>
        <w:t xml:space="preserve">"Femtosecond carrier dynamics in bulk graphite and graphene paper"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i/>
          <w:noProof/>
        </w:rPr>
        <w:t>Chemical Physics Letters</w:t>
      </w:r>
      <w:r w:rsidRPr="002269FA">
        <w:rPr>
          <w:noProof/>
        </w:rPr>
        <w:t xml:space="preserve"> </w:t>
      </w:r>
      <w:r w:rsidRPr="002269FA">
        <w:rPr>
          <w:b/>
          <w:noProof/>
        </w:rPr>
        <w:t>504</w:t>
      </w:r>
      <w:r w:rsidRPr="002269FA">
        <w:rPr>
          <w:noProof/>
        </w:rPr>
        <w:t>(1-3), 37-40 (2011).</w:t>
      </w:r>
    </w:p>
    <w:bookmarkEnd w:id="85"/>
    <w:p w:rsidR="004A361E" w:rsidRPr="002269FA" w:rsidRDefault="004A361E" w:rsidP="004A361E">
      <w:pPr>
        <w:spacing w:after="0" w:line="240" w:lineRule="auto"/>
        <w:rPr>
          <w:noProof/>
        </w:rPr>
      </w:pP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bookmarkStart w:id="86" w:name="_ENREF_86"/>
      <w:r w:rsidRPr="002269FA">
        <w:rPr>
          <w:noProof/>
        </w:rPr>
        <w:t>86.</w:t>
      </w:r>
      <w:r w:rsidRPr="002269FA">
        <w:rPr>
          <w:noProof/>
        </w:rPr>
        <w:tab/>
        <w:t xml:space="preserve">O. Frank, G. Tsoukleri, I. Riaz, K. Papagelis, J. Parthenios, A. C. Ferrari, A. K. Geim, K. S. Novoselov, and C. Galiotis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b/>
          <w:noProof/>
        </w:rPr>
        <w:t xml:space="preserve">"Development of a universal stress sensor for graphene and carbon fibres"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i/>
          <w:noProof/>
        </w:rPr>
        <w:t>Nature Communications</w:t>
      </w:r>
      <w:r w:rsidRPr="002269FA">
        <w:rPr>
          <w:noProof/>
        </w:rPr>
        <w:t xml:space="preserve"> </w:t>
      </w:r>
      <w:r w:rsidRPr="002269FA">
        <w:rPr>
          <w:b/>
          <w:noProof/>
        </w:rPr>
        <w:t>2</w:t>
      </w:r>
      <w:r w:rsidRPr="002269FA">
        <w:rPr>
          <w:noProof/>
        </w:rPr>
        <w:t>(255 (2011).</w:t>
      </w:r>
    </w:p>
    <w:bookmarkEnd w:id="86"/>
    <w:p w:rsidR="004A361E" w:rsidRPr="002269FA" w:rsidRDefault="004A361E" w:rsidP="004A361E">
      <w:pPr>
        <w:spacing w:after="0" w:line="240" w:lineRule="auto"/>
        <w:rPr>
          <w:noProof/>
        </w:rPr>
      </w:pP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bookmarkStart w:id="87" w:name="_ENREF_87"/>
      <w:r w:rsidRPr="002269FA">
        <w:rPr>
          <w:noProof/>
        </w:rPr>
        <w:t>87.</w:t>
      </w:r>
      <w:r w:rsidRPr="002269FA">
        <w:rPr>
          <w:noProof/>
        </w:rPr>
        <w:tab/>
        <w:t>V. G. Kravets, R. R. Nair, P. Blake, L. A. Ponomarenko, I. Riaz, R. Jalil, S. Anisimova, A. N. Grigorenko, K. S. Novoselov, and A. K. Geim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  <w:t xml:space="preserve">in </w:t>
      </w:r>
      <w:r w:rsidRPr="002269FA">
        <w:rPr>
          <w:i/>
          <w:noProof/>
        </w:rPr>
        <w:t>Book "</w:t>
      </w:r>
      <w:r w:rsidRPr="002269FA">
        <w:rPr>
          <w:b/>
          <w:noProof/>
        </w:rPr>
        <w:t>Optics of flat carbon - spectroscopic ellipsometry of graphene flakes"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  <w:t>edited by J. Bonca, and S. Kruchinin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  <w:t>(2011), 3-9.</w:t>
      </w:r>
    </w:p>
    <w:bookmarkEnd w:id="87"/>
    <w:p w:rsidR="004A361E" w:rsidRPr="002269FA" w:rsidRDefault="004A361E" w:rsidP="004A361E">
      <w:pPr>
        <w:spacing w:after="0" w:line="240" w:lineRule="auto"/>
        <w:rPr>
          <w:noProof/>
        </w:rPr>
      </w:pP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bookmarkStart w:id="88" w:name="_ENREF_88"/>
      <w:r w:rsidRPr="002269FA">
        <w:rPr>
          <w:noProof/>
        </w:rPr>
        <w:t>88.</w:t>
      </w:r>
      <w:r w:rsidRPr="002269FA">
        <w:rPr>
          <w:noProof/>
        </w:rPr>
        <w:tab/>
        <w:t xml:space="preserve">R. J. Young, L. Gong, I. A. Kinloch, I. Riaz, R. Jalil, and K. S. Novoselov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b/>
          <w:noProof/>
        </w:rPr>
        <w:t xml:space="preserve">"Strain mapping in a graphene monolayer nanocomposite"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lastRenderedPageBreak/>
        <w:tab/>
      </w:r>
      <w:r w:rsidRPr="002269FA">
        <w:rPr>
          <w:i/>
          <w:noProof/>
        </w:rPr>
        <w:t>ACS Nano</w:t>
      </w:r>
      <w:r w:rsidRPr="002269FA">
        <w:rPr>
          <w:noProof/>
        </w:rPr>
        <w:t xml:space="preserve"> </w:t>
      </w:r>
      <w:r w:rsidRPr="002269FA">
        <w:rPr>
          <w:b/>
          <w:noProof/>
        </w:rPr>
        <w:t>5</w:t>
      </w:r>
      <w:r w:rsidRPr="002269FA">
        <w:rPr>
          <w:noProof/>
        </w:rPr>
        <w:t>(4), 3079-3084 (2011).</w:t>
      </w:r>
    </w:p>
    <w:bookmarkEnd w:id="88"/>
    <w:p w:rsidR="004A361E" w:rsidRPr="002269FA" w:rsidRDefault="004A361E" w:rsidP="004A361E">
      <w:pPr>
        <w:spacing w:after="0" w:line="240" w:lineRule="auto"/>
        <w:rPr>
          <w:noProof/>
        </w:rPr>
      </w:pP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bookmarkStart w:id="89" w:name="_ENREF_89"/>
      <w:r w:rsidRPr="002269FA">
        <w:rPr>
          <w:noProof/>
        </w:rPr>
        <w:t>89.</w:t>
      </w:r>
      <w:r w:rsidRPr="002269FA">
        <w:rPr>
          <w:noProof/>
        </w:rPr>
        <w:tab/>
        <w:t xml:space="preserve">A. S. Mayorov, R. V. Gorbachev, S. V. Morozov, L. Britnell, R. Jalil, L. A. Ponomarenko, P. Blake, K. S. Novoselov, K. Watanabe, T. Taniguchi, and A. K. Geim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b/>
          <w:noProof/>
        </w:rPr>
        <w:t xml:space="preserve">"Micrometer-Scale Ballistic Transport in Encapsulated Graphene at Room Temperature"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i/>
          <w:noProof/>
        </w:rPr>
        <w:t>Nano Letters</w:t>
      </w:r>
      <w:r w:rsidRPr="002269FA">
        <w:rPr>
          <w:noProof/>
        </w:rPr>
        <w:t xml:space="preserve"> </w:t>
      </w:r>
      <w:r w:rsidRPr="002269FA">
        <w:rPr>
          <w:b/>
          <w:noProof/>
        </w:rPr>
        <w:t>11</w:t>
      </w:r>
      <w:r w:rsidRPr="002269FA">
        <w:rPr>
          <w:noProof/>
        </w:rPr>
        <w:t>(6), 2396-2399 (2011).</w:t>
      </w:r>
    </w:p>
    <w:bookmarkEnd w:id="89"/>
    <w:p w:rsidR="004A361E" w:rsidRPr="002269FA" w:rsidRDefault="004A361E" w:rsidP="004A361E">
      <w:pPr>
        <w:spacing w:after="0" w:line="240" w:lineRule="auto"/>
        <w:rPr>
          <w:noProof/>
        </w:rPr>
      </w:pP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bookmarkStart w:id="90" w:name="_ENREF_90"/>
      <w:r w:rsidRPr="002269FA">
        <w:rPr>
          <w:noProof/>
        </w:rPr>
        <w:t>90.</w:t>
      </w:r>
      <w:r w:rsidRPr="002269FA">
        <w:rPr>
          <w:noProof/>
        </w:rPr>
        <w:tab/>
        <w:t xml:space="preserve">D. A. Abanin, S. V. Morozov, L. A. Ponomarenko, R. V. Gorbachev, A. S. Mayorov, M. I. Katsnelson, K. Watanabe, T. Taniguchi, K. S. Novoselov, L. S. Levitov, and A. K. Geim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b/>
          <w:noProof/>
        </w:rPr>
        <w:t xml:space="preserve">"Giant Nonlocality Near the Dirac Point in Graphene"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i/>
          <w:noProof/>
        </w:rPr>
        <w:t>Science</w:t>
      </w:r>
      <w:r w:rsidRPr="002269FA">
        <w:rPr>
          <w:noProof/>
        </w:rPr>
        <w:t xml:space="preserve"> </w:t>
      </w:r>
      <w:r w:rsidRPr="002269FA">
        <w:rPr>
          <w:b/>
          <w:noProof/>
        </w:rPr>
        <w:t>332</w:t>
      </w:r>
      <w:r w:rsidRPr="002269FA">
        <w:rPr>
          <w:noProof/>
        </w:rPr>
        <w:t>(6027), 328-330 (2011).</w:t>
      </w:r>
    </w:p>
    <w:bookmarkEnd w:id="90"/>
    <w:p w:rsidR="004A361E" w:rsidRPr="002269FA" w:rsidRDefault="004A361E" w:rsidP="004A361E">
      <w:pPr>
        <w:spacing w:after="0" w:line="240" w:lineRule="auto"/>
        <w:rPr>
          <w:noProof/>
        </w:rPr>
      </w:pP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bookmarkStart w:id="91" w:name="_ENREF_91"/>
      <w:r w:rsidRPr="002269FA">
        <w:rPr>
          <w:noProof/>
        </w:rPr>
        <w:t>91.</w:t>
      </w:r>
      <w:r w:rsidRPr="002269FA">
        <w:rPr>
          <w:noProof/>
        </w:rPr>
        <w:tab/>
        <w:t xml:space="preserve">D. C. Elias, R. V. Gorbachev, A. S. Mayorov, S. V. Morozov, A. A. Zhukov, P. Blake, L. A. Ponomarenko, I. V. Grigorieva, K. S. Novoselov, F. Guinea, and A. K. Geim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b/>
          <w:noProof/>
        </w:rPr>
        <w:t xml:space="preserve">"Dirac cones reshaped by interaction effects in suspended graphene"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i/>
          <w:noProof/>
        </w:rPr>
        <w:t>Nature Physics</w:t>
      </w:r>
      <w:r w:rsidRPr="002269FA">
        <w:rPr>
          <w:noProof/>
        </w:rPr>
        <w:t xml:space="preserve"> </w:t>
      </w:r>
      <w:r w:rsidRPr="002269FA">
        <w:rPr>
          <w:b/>
          <w:noProof/>
        </w:rPr>
        <w:t>7</w:t>
      </w:r>
      <w:r w:rsidRPr="002269FA">
        <w:rPr>
          <w:noProof/>
        </w:rPr>
        <w:t>(9), 701-704 (2011).</w:t>
      </w:r>
    </w:p>
    <w:bookmarkEnd w:id="91"/>
    <w:p w:rsidR="004A361E" w:rsidRPr="002269FA" w:rsidRDefault="004A361E" w:rsidP="004A361E">
      <w:pPr>
        <w:spacing w:after="0" w:line="240" w:lineRule="auto"/>
        <w:rPr>
          <w:noProof/>
        </w:rPr>
      </w:pP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bookmarkStart w:id="92" w:name="_ENREF_92"/>
      <w:r w:rsidRPr="002269FA">
        <w:rPr>
          <w:noProof/>
        </w:rPr>
        <w:t>92.</w:t>
      </w:r>
      <w:r w:rsidRPr="002269FA">
        <w:rPr>
          <w:noProof/>
        </w:rPr>
        <w:tab/>
        <w:t xml:space="preserve">T. Georgiou, L. Britnell, P. Blake, R. V. Gorbachev, A. Gholinia, A. K. Geim, C. Casiraghi, and K. S. Novoselov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b/>
          <w:noProof/>
        </w:rPr>
        <w:t xml:space="preserve">"Graphene bubbles with controllable curvature"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i/>
          <w:noProof/>
        </w:rPr>
        <w:t>Applied Physics Letters</w:t>
      </w:r>
      <w:r w:rsidRPr="002269FA">
        <w:rPr>
          <w:noProof/>
        </w:rPr>
        <w:t xml:space="preserve"> </w:t>
      </w:r>
      <w:r w:rsidRPr="002269FA">
        <w:rPr>
          <w:b/>
          <w:noProof/>
        </w:rPr>
        <w:t>99</w:t>
      </w:r>
      <w:r w:rsidRPr="002269FA">
        <w:rPr>
          <w:noProof/>
        </w:rPr>
        <w:t>(9), 093103 (2011).</w:t>
      </w:r>
    </w:p>
    <w:bookmarkEnd w:id="92"/>
    <w:p w:rsidR="004A361E" w:rsidRPr="002269FA" w:rsidRDefault="004A361E" w:rsidP="004A361E">
      <w:pPr>
        <w:spacing w:after="0" w:line="240" w:lineRule="auto"/>
        <w:rPr>
          <w:noProof/>
        </w:rPr>
      </w:pP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bookmarkStart w:id="93" w:name="_ENREF_93"/>
      <w:r w:rsidRPr="002269FA">
        <w:rPr>
          <w:noProof/>
        </w:rPr>
        <w:t>93.</w:t>
      </w:r>
      <w:r w:rsidRPr="002269FA">
        <w:rPr>
          <w:noProof/>
        </w:rPr>
        <w:tab/>
        <w:t xml:space="preserve">D. A. Abanin, R. V. Gorbachev, K. S. Novoselov, A. K. Geim, and L. S. Levitov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b/>
          <w:noProof/>
        </w:rPr>
        <w:t xml:space="preserve">"Giant spin-Hall effect Induced by the Zeeman interaction in graphene"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i/>
          <w:noProof/>
        </w:rPr>
        <w:t>Physical Review Letters</w:t>
      </w:r>
      <w:r w:rsidRPr="002269FA">
        <w:rPr>
          <w:noProof/>
        </w:rPr>
        <w:t xml:space="preserve"> </w:t>
      </w:r>
      <w:r w:rsidRPr="002269FA">
        <w:rPr>
          <w:b/>
          <w:noProof/>
        </w:rPr>
        <w:t>107</w:t>
      </w:r>
      <w:r w:rsidRPr="002269FA">
        <w:rPr>
          <w:noProof/>
        </w:rPr>
        <w:t>(9), 096601 (2011).</w:t>
      </w:r>
    </w:p>
    <w:bookmarkEnd w:id="93"/>
    <w:p w:rsidR="004A361E" w:rsidRPr="002269FA" w:rsidRDefault="004A361E" w:rsidP="004A361E">
      <w:pPr>
        <w:spacing w:after="0" w:line="240" w:lineRule="auto"/>
        <w:rPr>
          <w:noProof/>
        </w:rPr>
      </w:pP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bookmarkStart w:id="94" w:name="_ENREF_94"/>
      <w:r w:rsidRPr="002269FA">
        <w:rPr>
          <w:noProof/>
        </w:rPr>
        <w:t>94.</w:t>
      </w:r>
      <w:r w:rsidRPr="002269FA">
        <w:rPr>
          <w:noProof/>
        </w:rPr>
        <w:tab/>
        <w:t xml:space="preserve">A. S. Mayorov, D. C. Elias, M. Mucha-Kruczynski, R. V. Gorbachev, T. Tudorovskiy, A. Zhukov, S. V. Morozov, M. I. Katsnelson, V. I. Fal'ko, A. K. Geim, and K. S. Novoselov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b/>
          <w:noProof/>
        </w:rPr>
        <w:t xml:space="preserve">"Interaction-driven spectrum reconstruction in bilayer graphene"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i/>
          <w:noProof/>
        </w:rPr>
        <w:t>Science</w:t>
      </w:r>
      <w:r w:rsidRPr="002269FA">
        <w:rPr>
          <w:noProof/>
        </w:rPr>
        <w:t xml:space="preserve"> </w:t>
      </w:r>
      <w:r w:rsidRPr="002269FA">
        <w:rPr>
          <w:b/>
          <w:noProof/>
        </w:rPr>
        <w:t>333</w:t>
      </w:r>
      <w:r w:rsidRPr="002269FA">
        <w:rPr>
          <w:noProof/>
        </w:rPr>
        <w:t>(6044), 860-863 (2011).</w:t>
      </w:r>
    </w:p>
    <w:bookmarkEnd w:id="94"/>
    <w:p w:rsidR="004A361E" w:rsidRPr="002269FA" w:rsidRDefault="004A361E" w:rsidP="004A361E">
      <w:pPr>
        <w:spacing w:after="0" w:line="240" w:lineRule="auto"/>
        <w:rPr>
          <w:noProof/>
        </w:rPr>
      </w:pP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bookmarkStart w:id="95" w:name="_ENREF_95"/>
      <w:r w:rsidRPr="002269FA">
        <w:rPr>
          <w:noProof/>
        </w:rPr>
        <w:t>95.</w:t>
      </w:r>
      <w:r w:rsidRPr="002269FA">
        <w:rPr>
          <w:noProof/>
        </w:rPr>
        <w:tab/>
        <w:t xml:space="preserve">K. S. Novoselov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b/>
          <w:noProof/>
        </w:rPr>
        <w:t xml:space="preserve">"Nobel Lecture: Graphene: Materials in the Flatland"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i/>
          <w:noProof/>
        </w:rPr>
        <w:t>Reviews of Modern Physics</w:t>
      </w:r>
      <w:r w:rsidRPr="002269FA">
        <w:rPr>
          <w:noProof/>
        </w:rPr>
        <w:t xml:space="preserve"> </w:t>
      </w:r>
      <w:r w:rsidRPr="002269FA">
        <w:rPr>
          <w:b/>
          <w:noProof/>
        </w:rPr>
        <w:t>83</w:t>
      </w:r>
      <w:r w:rsidRPr="002269FA">
        <w:rPr>
          <w:noProof/>
        </w:rPr>
        <w:t>(3), 837-849 (2011).</w:t>
      </w:r>
    </w:p>
    <w:bookmarkEnd w:id="95"/>
    <w:p w:rsidR="004A361E" w:rsidRPr="002269FA" w:rsidRDefault="004A361E" w:rsidP="004A361E">
      <w:pPr>
        <w:spacing w:after="0" w:line="240" w:lineRule="auto"/>
        <w:rPr>
          <w:noProof/>
        </w:rPr>
      </w:pP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bookmarkStart w:id="96" w:name="_ENREF_96"/>
      <w:r w:rsidRPr="002269FA">
        <w:rPr>
          <w:noProof/>
        </w:rPr>
        <w:t>96.</w:t>
      </w:r>
      <w:r w:rsidRPr="002269FA">
        <w:rPr>
          <w:noProof/>
        </w:rPr>
        <w:tab/>
        <w:t xml:space="preserve">A. H. C. Neto, and K. Novoselov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b/>
          <w:noProof/>
        </w:rPr>
        <w:t xml:space="preserve">"New directions in science and technology: two-dimensional crystals"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i/>
          <w:noProof/>
        </w:rPr>
        <w:t>Reports on Progress in Physics</w:t>
      </w:r>
      <w:r w:rsidRPr="002269FA">
        <w:rPr>
          <w:noProof/>
        </w:rPr>
        <w:t xml:space="preserve"> </w:t>
      </w:r>
      <w:r w:rsidRPr="002269FA">
        <w:rPr>
          <w:b/>
          <w:noProof/>
        </w:rPr>
        <w:t>74</w:t>
      </w:r>
      <w:r w:rsidRPr="002269FA">
        <w:rPr>
          <w:noProof/>
        </w:rPr>
        <w:t>(8), 082501 (2011).</w:t>
      </w:r>
    </w:p>
    <w:bookmarkEnd w:id="96"/>
    <w:p w:rsidR="004A361E" w:rsidRPr="002269FA" w:rsidRDefault="004A361E" w:rsidP="004A361E">
      <w:pPr>
        <w:spacing w:after="0" w:line="240" w:lineRule="auto"/>
        <w:rPr>
          <w:noProof/>
        </w:rPr>
      </w:pP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bookmarkStart w:id="97" w:name="_ENREF_97"/>
      <w:r w:rsidRPr="002269FA">
        <w:rPr>
          <w:noProof/>
        </w:rPr>
        <w:t>97.</w:t>
      </w:r>
      <w:r w:rsidRPr="002269FA">
        <w:rPr>
          <w:noProof/>
        </w:rPr>
        <w:tab/>
        <w:t xml:space="preserve">K. S. Novoselov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b/>
          <w:noProof/>
        </w:rPr>
        <w:t xml:space="preserve">"Graphene: Materials in the Flatland (Nobel Lecture)"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i/>
          <w:noProof/>
        </w:rPr>
        <w:t>Angewandte Chemie-International Edition</w:t>
      </w:r>
      <w:r w:rsidRPr="002269FA">
        <w:rPr>
          <w:noProof/>
        </w:rPr>
        <w:t xml:space="preserve"> </w:t>
      </w:r>
      <w:r w:rsidRPr="002269FA">
        <w:rPr>
          <w:b/>
          <w:noProof/>
        </w:rPr>
        <w:t>50</w:t>
      </w:r>
      <w:r w:rsidRPr="002269FA">
        <w:rPr>
          <w:noProof/>
        </w:rPr>
        <w:t>(31), 6986-7002 (2011).</w:t>
      </w:r>
    </w:p>
    <w:bookmarkEnd w:id="97"/>
    <w:p w:rsidR="004A361E" w:rsidRPr="002269FA" w:rsidRDefault="004A361E" w:rsidP="004A361E">
      <w:pPr>
        <w:spacing w:after="0" w:line="240" w:lineRule="auto"/>
        <w:rPr>
          <w:noProof/>
        </w:rPr>
      </w:pP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bookmarkStart w:id="98" w:name="_ENREF_98"/>
      <w:r w:rsidRPr="002269FA">
        <w:rPr>
          <w:noProof/>
        </w:rPr>
        <w:t>98.</w:t>
      </w:r>
      <w:r w:rsidRPr="002269FA">
        <w:rPr>
          <w:noProof/>
        </w:rPr>
        <w:tab/>
        <w:t xml:space="preserve">E. W. Hill, A. Vijayaragahvan, and K. Novoselov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b/>
          <w:noProof/>
        </w:rPr>
        <w:t xml:space="preserve">"Graphene Sensors"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i/>
          <w:noProof/>
        </w:rPr>
        <w:t>IEEE Sensors Journal</w:t>
      </w:r>
      <w:r w:rsidRPr="002269FA">
        <w:rPr>
          <w:noProof/>
        </w:rPr>
        <w:t xml:space="preserve"> </w:t>
      </w:r>
      <w:r w:rsidRPr="002269FA">
        <w:rPr>
          <w:b/>
          <w:noProof/>
        </w:rPr>
        <w:t>11</w:t>
      </w:r>
      <w:r w:rsidRPr="002269FA">
        <w:rPr>
          <w:noProof/>
        </w:rPr>
        <w:t>(12), 3161-3170 (2011).</w:t>
      </w:r>
    </w:p>
    <w:bookmarkEnd w:id="98"/>
    <w:p w:rsidR="004A361E" w:rsidRPr="002269FA" w:rsidRDefault="004A361E" w:rsidP="004A361E">
      <w:pPr>
        <w:spacing w:after="0" w:line="240" w:lineRule="auto"/>
        <w:rPr>
          <w:noProof/>
        </w:rPr>
      </w:pP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bookmarkStart w:id="99" w:name="_ENREF_99"/>
      <w:r w:rsidRPr="002269FA">
        <w:rPr>
          <w:noProof/>
        </w:rPr>
        <w:t>99.</w:t>
      </w:r>
      <w:r w:rsidRPr="002269FA">
        <w:rPr>
          <w:noProof/>
        </w:rPr>
        <w:tab/>
        <w:t xml:space="preserve">A. T. Valota, I. A. Kinloch, K. S. Novoselov, C. Casiraghi, A. Eckmann, E. W. Hill, and R. A. W. Dryfe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b/>
          <w:noProof/>
        </w:rPr>
        <w:t xml:space="preserve">"Electrochemical Behavior of Monolayer and Bilayer Graphene"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i/>
          <w:noProof/>
        </w:rPr>
        <w:t>ACS Nano</w:t>
      </w:r>
      <w:r w:rsidRPr="002269FA">
        <w:rPr>
          <w:noProof/>
        </w:rPr>
        <w:t xml:space="preserve"> </w:t>
      </w:r>
      <w:r w:rsidRPr="002269FA">
        <w:rPr>
          <w:b/>
          <w:noProof/>
        </w:rPr>
        <w:t>5</w:t>
      </w:r>
      <w:r w:rsidRPr="002269FA">
        <w:rPr>
          <w:noProof/>
        </w:rPr>
        <w:t>(11), 8809-8815 (2011).</w:t>
      </w:r>
    </w:p>
    <w:bookmarkEnd w:id="99"/>
    <w:p w:rsidR="004A361E" w:rsidRPr="002269FA" w:rsidRDefault="004A361E" w:rsidP="004A361E">
      <w:pPr>
        <w:spacing w:after="0" w:line="240" w:lineRule="auto"/>
        <w:rPr>
          <w:noProof/>
        </w:rPr>
      </w:pP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bookmarkStart w:id="100" w:name="_ENREF_100"/>
      <w:r w:rsidRPr="002269FA">
        <w:rPr>
          <w:noProof/>
        </w:rPr>
        <w:t>100.</w:t>
      </w:r>
      <w:r w:rsidRPr="002269FA">
        <w:rPr>
          <w:noProof/>
        </w:rPr>
        <w:tab/>
        <w:t xml:space="preserve">R. Zan, U. Bangert, Q. Ramasse, and K. S. Novoselov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b/>
          <w:noProof/>
        </w:rPr>
        <w:t xml:space="preserve">"Imaging of Bernal stacked and misoriented graphene and boron nitride: experiment and simulation"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i/>
          <w:noProof/>
        </w:rPr>
        <w:t>Journal of Microscopy</w:t>
      </w:r>
      <w:r w:rsidRPr="002269FA">
        <w:rPr>
          <w:noProof/>
        </w:rPr>
        <w:t xml:space="preserve"> </w:t>
      </w:r>
      <w:r w:rsidRPr="002269FA">
        <w:rPr>
          <w:b/>
          <w:noProof/>
        </w:rPr>
        <w:t>244</w:t>
      </w:r>
      <w:r w:rsidRPr="002269FA">
        <w:rPr>
          <w:noProof/>
        </w:rPr>
        <w:t>(2), 152-158 (2011).</w:t>
      </w:r>
    </w:p>
    <w:bookmarkEnd w:id="100"/>
    <w:p w:rsidR="004A361E" w:rsidRPr="002269FA" w:rsidRDefault="004A361E" w:rsidP="004A361E">
      <w:pPr>
        <w:spacing w:after="0" w:line="240" w:lineRule="auto"/>
        <w:rPr>
          <w:noProof/>
        </w:rPr>
      </w:pP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bookmarkStart w:id="101" w:name="_ENREF_101"/>
      <w:r w:rsidRPr="002269FA">
        <w:rPr>
          <w:noProof/>
        </w:rPr>
        <w:t>101.</w:t>
      </w:r>
      <w:r w:rsidRPr="002269FA">
        <w:rPr>
          <w:noProof/>
        </w:rPr>
        <w:tab/>
        <w:t xml:space="preserve">R. Zan, U. Bangert, Q. Ramasse, and K. S. Novoselov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b/>
          <w:noProof/>
        </w:rPr>
        <w:t xml:space="preserve">"Evolution of Gold Nanostructures on Graphene"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i/>
          <w:noProof/>
        </w:rPr>
        <w:t>Small</w:t>
      </w:r>
      <w:r w:rsidRPr="002269FA">
        <w:rPr>
          <w:noProof/>
        </w:rPr>
        <w:t xml:space="preserve"> </w:t>
      </w:r>
      <w:r w:rsidRPr="002269FA">
        <w:rPr>
          <w:b/>
          <w:noProof/>
        </w:rPr>
        <w:t>7</w:t>
      </w:r>
      <w:r w:rsidRPr="002269FA">
        <w:rPr>
          <w:noProof/>
        </w:rPr>
        <w:t>(20), 2868-2872 (2011).</w:t>
      </w:r>
    </w:p>
    <w:bookmarkEnd w:id="101"/>
    <w:p w:rsidR="004A361E" w:rsidRPr="002269FA" w:rsidRDefault="004A361E" w:rsidP="004A361E">
      <w:pPr>
        <w:spacing w:after="0" w:line="240" w:lineRule="auto"/>
        <w:rPr>
          <w:noProof/>
        </w:rPr>
      </w:pP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bookmarkStart w:id="102" w:name="_ENREF_102"/>
      <w:r w:rsidRPr="002269FA">
        <w:rPr>
          <w:noProof/>
        </w:rPr>
        <w:t>102.</w:t>
      </w:r>
      <w:r w:rsidRPr="002269FA">
        <w:rPr>
          <w:noProof/>
        </w:rPr>
        <w:tab/>
        <w:t xml:space="preserve">T. Moldt, A. Eckmann, P. Klar, S. V. Morozov, A. A. Zhukov, K. S. Novoselov, and C. Casiraghi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b/>
          <w:noProof/>
        </w:rPr>
        <w:t xml:space="preserve">"High-yield production and transfer of graphene flakes obtained by anodic bonding"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i/>
          <w:noProof/>
        </w:rPr>
        <w:t>ACS Nano</w:t>
      </w:r>
      <w:r w:rsidRPr="002269FA">
        <w:rPr>
          <w:noProof/>
        </w:rPr>
        <w:t xml:space="preserve"> </w:t>
      </w:r>
      <w:r w:rsidRPr="002269FA">
        <w:rPr>
          <w:b/>
          <w:noProof/>
        </w:rPr>
        <w:t>5</w:t>
      </w:r>
      <w:r w:rsidRPr="002269FA">
        <w:rPr>
          <w:noProof/>
        </w:rPr>
        <w:t>(10), 7700-7706 (2011).</w:t>
      </w:r>
    </w:p>
    <w:bookmarkEnd w:id="102"/>
    <w:p w:rsidR="004A361E" w:rsidRPr="002269FA" w:rsidRDefault="004A361E" w:rsidP="004A361E">
      <w:pPr>
        <w:spacing w:after="0" w:line="240" w:lineRule="auto"/>
        <w:rPr>
          <w:noProof/>
        </w:rPr>
      </w:pP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bookmarkStart w:id="103" w:name="_ENREF_103"/>
      <w:r w:rsidRPr="002269FA">
        <w:rPr>
          <w:noProof/>
        </w:rPr>
        <w:t>103.</w:t>
      </w:r>
      <w:r w:rsidRPr="002269FA">
        <w:rPr>
          <w:noProof/>
        </w:rPr>
        <w:tab/>
        <w:t xml:space="preserve">S. Wiedmann, H. J. van Elferen, E. V. Kurganova, M. I. Katsnelson, A. J. M. Giesbers, A. Veligura, B. J. van Wees, R. V. Gorbachev, K. S. Novoselov, J. C. Maan, and U. Zeitler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b/>
          <w:noProof/>
        </w:rPr>
        <w:t xml:space="preserve">"Coexistence of electron and hole transport in graphene"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i/>
          <w:noProof/>
        </w:rPr>
        <w:t>Physical Review B</w:t>
      </w:r>
      <w:r w:rsidRPr="002269FA">
        <w:rPr>
          <w:noProof/>
        </w:rPr>
        <w:t xml:space="preserve"> </w:t>
      </w:r>
      <w:r w:rsidRPr="002269FA">
        <w:rPr>
          <w:b/>
          <w:noProof/>
        </w:rPr>
        <w:t>84</w:t>
      </w:r>
      <w:r w:rsidRPr="002269FA">
        <w:rPr>
          <w:noProof/>
        </w:rPr>
        <w:t>(11), 115314 (2011).</w:t>
      </w:r>
    </w:p>
    <w:bookmarkEnd w:id="103"/>
    <w:p w:rsidR="004A361E" w:rsidRPr="002269FA" w:rsidRDefault="004A361E" w:rsidP="004A361E">
      <w:pPr>
        <w:spacing w:after="0" w:line="240" w:lineRule="auto"/>
        <w:rPr>
          <w:noProof/>
        </w:rPr>
      </w:pP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bookmarkStart w:id="104" w:name="_ENREF_104"/>
      <w:r w:rsidRPr="002269FA">
        <w:rPr>
          <w:noProof/>
        </w:rPr>
        <w:t>104.</w:t>
      </w:r>
      <w:r w:rsidRPr="002269FA">
        <w:rPr>
          <w:noProof/>
        </w:rPr>
        <w:tab/>
        <w:t xml:space="preserve">E. V. Kurganova, H. J. van Elferen, A. McCollam, L. A. Ponomarenko, K. S. Novoselov, A. Veligura, B. J. van Wees, J. C. Maan, and U. Zeitler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b/>
          <w:noProof/>
        </w:rPr>
        <w:t xml:space="preserve">"Spin splitting in graphene studied by means of tilted magnetic-field experiments"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i/>
          <w:noProof/>
        </w:rPr>
        <w:t>Physical Review B</w:t>
      </w:r>
      <w:r w:rsidRPr="002269FA">
        <w:rPr>
          <w:noProof/>
        </w:rPr>
        <w:t xml:space="preserve"> </w:t>
      </w:r>
      <w:r w:rsidRPr="002269FA">
        <w:rPr>
          <w:b/>
          <w:noProof/>
        </w:rPr>
        <w:t>84</w:t>
      </w:r>
      <w:r w:rsidRPr="002269FA">
        <w:rPr>
          <w:noProof/>
        </w:rPr>
        <w:t>(12), 121407 (2011).</w:t>
      </w:r>
    </w:p>
    <w:bookmarkEnd w:id="104"/>
    <w:p w:rsidR="004A361E" w:rsidRPr="002269FA" w:rsidRDefault="004A361E" w:rsidP="004A361E">
      <w:pPr>
        <w:spacing w:after="0" w:line="240" w:lineRule="auto"/>
        <w:rPr>
          <w:noProof/>
        </w:rPr>
      </w:pP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bookmarkStart w:id="105" w:name="_ENREF_105"/>
      <w:r w:rsidRPr="002269FA">
        <w:rPr>
          <w:noProof/>
        </w:rPr>
        <w:t>105.</w:t>
      </w:r>
      <w:r w:rsidRPr="002269FA">
        <w:rPr>
          <w:noProof/>
        </w:rPr>
        <w:tab/>
        <w:t xml:space="preserve">T. J. Echtermeyer, L. Britnell, P. K. Jasnos, A. Lombardo, R. V. Gorbachev, A. N. Grigorenko, A. K. Geim, A. C. Ferrari, and K. S. Novoselov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b/>
          <w:noProof/>
        </w:rPr>
        <w:t xml:space="preserve">"Strong plasmonic enhancement of photovoltage in graphene"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i/>
          <w:noProof/>
        </w:rPr>
        <w:t>Nature Communications</w:t>
      </w:r>
      <w:r w:rsidRPr="002269FA">
        <w:rPr>
          <w:noProof/>
        </w:rPr>
        <w:t xml:space="preserve"> </w:t>
      </w:r>
      <w:r w:rsidRPr="002269FA">
        <w:rPr>
          <w:b/>
          <w:noProof/>
        </w:rPr>
        <w:t>2</w:t>
      </w:r>
      <w:r w:rsidRPr="002269FA">
        <w:rPr>
          <w:noProof/>
        </w:rPr>
        <w:t>(458 (2011).</w:t>
      </w:r>
    </w:p>
    <w:bookmarkEnd w:id="105"/>
    <w:p w:rsidR="004A361E" w:rsidRPr="002269FA" w:rsidRDefault="004A361E" w:rsidP="004A361E">
      <w:pPr>
        <w:spacing w:after="0" w:line="240" w:lineRule="auto"/>
        <w:rPr>
          <w:noProof/>
        </w:rPr>
      </w:pP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bookmarkStart w:id="106" w:name="_ENREF_106"/>
      <w:r w:rsidRPr="002269FA">
        <w:rPr>
          <w:noProof/>
        </w:rPr>
        <w:t>106.</w:t>
      </w:r>
      <w:r w:rsidRPr="002269FA">
        <w:rPr>
          <w:noProof/>
        </w:rPr>
        <w:tab/>
        <w:t xml:space="preserve">L. A. Ponomarenko, A. K. Geim, A. A. Zhukov, R. Jalil, S. V. Morozov, K. S. Novoselov, I. V. Grigorieva, E. H. Hill, V. V. Cheianov, V. I. Fal’ko, K. Watanabe, T. Taniguchi, and R. V. Gorbachev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b/>
          <w:noProof/>
        </w:rPr>
        <w:t xml:space="preserve">"Tunable metal–insulator transition in double-layer graphene heterostructures"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i/>
          <w:noProof/>
        </w:rPr>
        <w:t>Nature Physics</w:t>
      </w:r>
      <w:r w:rsidRPr="002269FA">
        <w:rPr>
          <w:noProof/>
        </w:rPr>
        <w:t xml:space="preserve"> </w:t>
      </w:r>
      <w:r w:rsidRPr="002269FA">
        <w:rPr>
          <w:b/>
          <w:noProof/>
        </w:rPr>
        <w:t>7</w:t>
      </w:r>
      <w:r w:rsidRPr="002269FA">
        <w:rPr>
          <w:noProof/>
        </w:rPr>
        <w:t>(12), 958–961 (2011).</w:t>
      </w:r>
    </w:p>
    <w:bookmarkEnd w:id="106"/>
    <w:p w:rsidR="004A361E" w:rsidRPr="002269FA" w:rsidRDefault="004A361E" w:rsidP="004A361E">
      <w:pPr>
        <w:spacing w:after="0" w:line="240" w:lineRule="auto"/>
        <w:rPr>
          <w:noProof/>
        </w:rPr>
      </w:pP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bookmarkStart w:id="107" w:name="_ENREF_107"/>
      <w:r w:rsidRPr="002269FA">
        <w:rPr>
          <w:noProof/>
        </w:rPr>
        <w:t>107.</w:t>
      </w:r>
      <w:r w:rsidRPr="002269FA">
        <w:rPr>
          <w:noProof/>
        </w:rPr>
        <w:tab/>
        <w:t xml:space="preserve">K. S. Novoselov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b/>
          <w:noProof/>
        </w:rPr>
        <w:t xml:space="preserve">"Graphene: materials in the Flatland"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i/>
          <w:noProof/>
        </w:rPr>
        <w:t>International Journal of Modern Physics B</w:t>
      </w:r>
      <w:r w:rsidRPr="002269FA">
        <w:rPr>
          <w:noProof/>
        </w:rPr>
        <w:t xml:space="preserve"> </w:t>
      </w:r>
      <w:r w:rsidRPr="002269FA">
        <w:rPr>
          <w:b/>
          <w:noProof/>
        </w:rPr>
        <w:t>25</w:t>
      </w:r>
      <w:r w:rsidRPr="002269FA">
        <w:rPr>
          <w:noProof/>
        </w:rPr>
        <w:t>(30), 4081-4106 (2011).</w:t>
      </w:r>
    </w:p>
    <w:bookmarkEnd w:id="107"/>
    <w:p w:rsidR="004A361E" w:rsidRPr="002269FA" w:rsidRDefault="004A361E" w:rsidP="004A361E">
      <w:pPr>
        <w:spacing w:after="0" w:line="240" w:lineRule="auto"/>
        <w:rPr>
          <w:noProof/>
        </w:rPr>
      </w:pP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bookmarkStart w:id="108" w:name="_ENREF_108"/>
      <w:r w:rsidRPr="002269FA">
        <w:rPr>
          <w:noProof/>
        </w:rPr>
        <w:t>108.</w:t>
      </w:r>
      <w:r w:rsidRPr="002269FA">
        <w:rPr>
          <w:noProof/>
        </w:rPr>
        <w:tab/>
        <w:t xml:space="preserve">T. J. Echtermeyer, L. Britnell, S. Milana, A. Lombardo, R. V. Gorbachev, A. N. Grigorenko, A. K. Geim, K. S. Novoselov, and A. C. Ferrari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b/>
          <w:noProof/>
        </w:rPr>
        <w:t xml:space="preserve">"Plasmonic nanostructure enhanced graphene-based photodetector"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i/>
          <w:noProof/>
        </w:rPr>
        <w:t>Atti della Accademia Peloritana dei Pericolanti, Classe di Scienze Fisiche, Matematiche e Naturali</w:t>
      </w:r>
      <w:r w:rsidRPr="002269FA">
        <w:rPr>
          <w:noProof/>
        </w:rPr>
        <w:t xml:space="preserve"> </w:t>
      </w:r>
      <w:r w:rsidRPr="002269FA">
        <w:rPr>
          <w:b/>
          <w:noProof/>
        </w:rPr>
        <w:t>89</w:t>
      </w:r>
      <w:r w:rsidRPr="002269FA">
        <w:rPr>
          <w:noProof/>
        </w:rPr>
        <w:t>(1), C1V89S81P030 (2011).</w:t>
      </w:r>
    </w:p>
    <w:bookmarkEnd w:id="108"/>
    <w:p w:rsidR="004A361E" w:rsidRPr="002269FA" w:rsidRDefault="004A361E" w:rsidP="004A361E">
      <w:pPr>
        <w:spacing w:after="0" w:line="240" w:lineRule="auto"/>
        <w:rPr>
          <w:noProof/>
        </w:rPr>
      </w:pP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bookmarkStart w:id="109" w:name="_ENREF_109"/>
      <w:r w:rsidRPr="002269FA">
        <w:rPr>
          <w:noProof/>
        </w:rPr>
        <w:t>109.</w:t>
      </w:r>
      <w:r w:rsidRPr="002269FA">
        <w:rPr>
          <w:noProof/>
        </w:rPr>
        <w:tab/>
        <w:t>A. Geim, R. Raveendran-Nair, K. Novoselov, and N. R. Raebindeuran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b/>
          <w:noProof/>
        </w:rPr>
        <w:t>"New functionalized graphene compound comprising graphene and fluorine having specific fluorine to carbon ratio used as structural material, electronic component, optical component, magnetic component or coating"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  <w:t xml:space="preserve">Patent number: </w:t>
      </w:r>
      <w:r w:rsidRPr="002269FA">
        <w:rPr>
          <w:i/>
          <w:noProof/>
        </w:rPr>
        <w:t>US2011303121-A1; WO2011154748-A1; EP2580158-A1; CN103003197-A; JP2013529176-W; KR2013133123-A,</w:t>
      </w:r>
      <w:r w:rsidRPr="002269FA">
        <w:rPr>
          <w:noProof/>
        </w:rPr>
        <w:t xml:space="preserve"> (2011).</w:t>
      </w:r>
    </w:p>
    <w:bookmarkEnd w:id="109"/>
    <w:p w:rsidR="004A361E" w:rsidRPr="002269FA" w:rsidRDefault="004A361E" w:rsidP="004A361E">
      <w:pPr>
        <w:spacing w:after="0" w:line="240" w:lineRule="auto"/>
        <w:rPr>
          <w:noProof/>
        </w:rPr>
      </w:pP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bookmarkStart w:id="110" w:name="_ENREF_110"/>
      <w:r w:rsidRPr="002269FA">
        <w:rPr>
          <w:noProof/>
        </w:rPr>
        <w:t>110.</w:t>
      </w:r>
      <w:r w:rsidRPr="002269FA">
        <w:rPr>
          <w:noProof/>
        </w:rPr>
        <w:tab/>
        <w:t>I. A. Kinloch, R. J. Young, and K. S. Novoselov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b/>
          <w:noProof/>
        </w:rPr>
        <w:t>"Nanocomposite material, useful to produce electronic device and/or structural material, comprises a substrate, optionally functionalized graphene, optional adhesive component to adhere graphene to substrate and an optional protective layer"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  <w:t xml:space="preserve">Patent number: </w:t>
      </w:r>
      <w:r w:rsidRPr="002269FA">
        <w:rPr>
          <w:i/>
          <w:noProof/>
        </w:rPr>
        <w:t>WO2011086391-A1; EP2526050-A1; US2012301707-A1; KR2012128614-A; CN102741165-A; JP2013517200-W,</w:t>
      </w:r>
      <w:r w:rsidRPr="002269FA">
        <w:rPr>
          <w:noProof/>
        </w:rPr>
        <w:t xml:space="preserve"> (2011).</w:t>
      </w:r>
    </w:p>
    <w:bookmarkEnd w:id="110"/>
    <w:p w:rsidR="004A361E" w:rsidRPr="002269FA" w:rsidRDefault="004A361E" w:rsidP="004A361E">
      <w:pPr>
        <w:spacing w:after="0" w:line="240" w:lineRule="auto"/>
        <w:rPr>
          <w:noProof/>
        </w:rPr>
      </w:pP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bookmarkStart w:id="111" w:name="_ENREF_111"/>
      <w:r w:rsidRPr="002269FA">
        <w:rPr>
          <w:noProof/>
        </w:rPr>
        <w:t>111.</w:t>
      </w:r>
      <w:r w:rsidRPr="002269FA">
        <w:rPr>
          <w:noProof/>
        </w:rPr>
        <w:tab/>
        <w:t xml:space="preserve">A. H. C. Neto, and K. Novoselov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b/>
          <w:noProof/>
        </w:rPr>
        <w:t xml:space="preserve">"Two-dimensional crystals: beyond graphene"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i/>
          <w:noProof/>
        </w:rPr>
        <w:t>Mater. Express</w:t>
      </w:r>
      <w:r w:rsidRPr="002269FA">
        <w:rPr>
          <w:noProof/>
        </w:rPr>
        <w:t xml:space="preserve"> </w:t>
      </w:r>
      <w:r w:rsidRPr="002269FA">
        <w:rPr>
          <w:b/>
          <w:noProof/>
        </w:rPr>
        <w:t>1</w:t>
      </w:r>
      <w:r w:rsidRPr="002269FA">
        <w:rPr>
          <w:noProof/>
        </w:rPr>
        <w:t>(1), 10-17 (2011).</w:t>
      </w:r>
    </w:p>
    <w:bookmarkEnd w:id="111"/>
    <w:p w:rsidR="004A361E" w:rsidRPr="002269FA" w:rsidRDefault="004A361E" w:rsidP="004A361E">
      <w:pPr>
        <w:spacing w:after="0" w:line="240" w:lineRule="auto"/>
        <w:rPr>
          <w:noProof/>
        </w:rPr>
      </w:pP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bookmarkStart w:id="112" w:name="_ENREF_112"/>
      <w:r w:rsidRPr="002269FA">
        <w:rPr>
          <w:noProof/>
        </w:rPr>
        <w:t>112.</w:t>
      </w:r>
      <w:r w:rsidRPr="002269FA">
        <w:rPr>
          <w:noProof/>
        </w:rPr>
        <w:tab/>
        <w:t xml:space="preserve">O. Frank, G. Tsoukleri, J. Parthenios, K. Papagelis, I. Riaz, R. Jalil, K. S. Novoselov, M. Kalbac, L. Kavan, C. Galiotis, and T. Ltd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b/>
          <w:noProof/>
        </w:rPr>
        <w:t xml:space="preserve">"Graphene under uniaxial deformation: a Raman study"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i/>
          <w:noProof/>
        </w:rPr>
        <w:t>Nanocon 2011</w:t>
      </w:r>
      <w:r w:rsidRPr="002269FA">
        <w:rPr>
          <w:noProof/>
        </w:rPr>
        <w:t xml:space="preserve"> 225-230 (2011).</w:t>
      </w:r>
    </w:p>
    <w:bookmarkEnd w:id="112"/>
    <w:p w:rsidR="004A361E" w:rsidRPr="002269FA" w:rsidRDefault="004A361E" w:rsidP="004A361E">
      <w:pPr>
        <w:spacing w:after="0" w:line="240" w:lineRule="auto"/>
        <w:rPr>
          <w:noProof/>
        </w:rPr>
      </w:pP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bookmarkStart w:id="113" w:name="_ENREF_113"/>
      <w:r w:rsidRPr="002269FA">
        <w:rPr>
          <w:noProof/>
        </w:rPr>
        <w:t>113.</w:t>
      </w:r>
      <w:r w:rsidRPr="002269FA">
        <w:rPr>
          <w:noProof/>
        </w:rPr>
        <w:tab/>
        <w:t xml:space="preserve">L. Gong, I. A. Kinloch, R. J. Young, I. Riaz, R. Jalil, and K. S. Novoselov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b/>
          <w:noProof/>
        </w:rPr>
        <w:t xml:space="preserve">"Interfacial stress transfer in a graphene monolayer nanocomposite"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i/>
          <w:noProof/>
        </w:rPr>
        <w:t>Advanced Materials</w:t>
      </w:r>
      <w:r w:rsidRPr="002269FA">
        <w:rPr>
          <w:noProof/>
        </w:rPr>
        <w:t xml:space="preserve"> </w:t>
      </w:r>
      <w:r w:rsidRPr="002269FA">
        <w:rPr>
          <w:b/>
          <w:noProof/>
        </w:rPr>
        <w:t>22</w:t>
      </w:r>
      <w:r w:rsidRPr="002269FA">
        <w:rPr>
          <w:noProof/>
        </w:rPr>
        <w:t>(24), 2694-2697 (2010).</w:t>
      </w:r>
    </w:p>
    <w:bookmarkEnd w:id="113"/>
    <w:p w:rsidR="004A361E" w:rsidRPr="002269FA" w:rsidRDefault="004A361E" w:rsidP="004A361E">
      <w:pPr>
        <w:spacing w:after="0" w:line="240" w:lineRule="auto"/>
        <w:rPr>
          <w:noProof/>
        </w:rPr>
      </w:pP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bookmarkStart w:id="114" w:name="_ENREF_114"/>
      <w:r w:rsidRPr="002269FA">
        <w:rPr>
          <w:noProof/>
        </w:rPr>
        <w:t>114.</w:t>
      </w:r>
      <w:r w:rsidRPr="002269FA">
        <w:rPr>
          <w:noProof/>
        </w:rPr>
        <w:tab/>
        <w:t xml:space="preserve">O. Frank, G. Tsoukleri, J. Parthenios, K. Papagelis, I. Riaz, R. Jalil, K. S. Novoselov, and C. Galiotis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b/>
          <w:noProof/>
        </w:rPr>
        <w:t xml:space="preserve">"Compression behavior of single-layer graphenes"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i/>
          <w:noProof/>
        </w:rPr>
        <w:t>ACS Nano</w:t>
      </w:r>
      <w:r w:rsidRPr="002269FA">
        <w:rPr>
          <w:noProof/>
        </w:rPr>
        <w:t xml:space="preserve"> </w:t>
      </w:r>
      <w:r w:rsidRPr="002269FA">
        <w:rPr>
          <w:b/>
          <w:noProof/>
        </w:rPr>
        <w:t>4</w:t>
      </w:r>
      <w:r w:rsidRPr="002269FA">
        <w:rPr>
          <w:noProof/>
        </w:rPr>
        <w:t>(6), 3131-3138 (2010).</w:t>
      </w:r>
    </w:p>
    <w:bookmarkEnd w:id="114"/>
    <w:p w:rsidR="004A361E" w:rsidRPr="002269FA" w:rsidRDefault="004A361E" w:rsidP="004A361E">
      <w:pPr>
        <w:spacing w:after="0" w:line="240" w:lineRule="auto"/>
        <w:rPr>
          <w:noProof/>
        </w:rPr>
      </w:pP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bookmarkStart w:id="115" w:name="_ENREF_115"/>
      <w:r w:rsidRPr="002269FA">
        <w:rPr>
          <w:noProof/>
        </w:rPr>
        <w:t>115.</w:t>
      </w:r>
      <w:r w:rsidRPr="002269FA">
        <w:rPr>
          <w:noProof/>
        </w:rPr>
        <w:tab/>
        <w:t xml:space="preserve">D. Sen, K. S. Novoselov, P. M. Reis, and M. J. Buehler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b/>
          <w:noProof/>
        </w:rPr>
        <w:t xml:space="preserve">"Tearing graphene sheets from adhesive substrates produces tapered nanoribbons"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i/>
          <w:noProof/>
        </w:rPr>
        <w:t>Small</w:t>
      </w:r>
      <w:r w:rsidRPr="002269FA">
        <w:rPr>
          <w:noProof/>
        </w:rPr>
        <w:t xml:space="preserve"> </w:t>
      </w:r>
      <w:r w:rsidRPr="002269FA">
        <w:rPr>
          <w:b/>
          <w:noProof/>
        </w:rPr>
        <w:t>6</w:t>
      </w:r>
      <w:r w:rsidRPr="002269FA">
        <w:rPr>
          <w:noProof/>
        </w:rPr>
        <w:t>(10), 1108-1116 (2010).</w:t>
      </w:r>
    </w:p>
    <w:bookmarkEnd w:id="115"/>
    <w:p w:rsidR="004A361E" w:rsidRPr="002269FA" w:rsidRDefault="004A361E" w:rsidP="004A361E">
      <w:pPr>
        <w:spacing w:after="0" w:line="240" w:lineRule="auto"/>
        <w:rPr>
          <w:noProof/>
        </w:rPr>
      </w:pP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bookmarkStart w:id="116" w:name="_ENREF_116"/>
      <w:r w:rsidRPr="002269FA">
        <w:rPr>
          <w:noProof/>
        </w:rPr>
        <w:t>116.</w:t>
      </w:r>
      <w:r w:rsidRPr="002269FA">
        <w:rPr>
          <w:noProof/>
        </w:rPr>
        <w:tab/>
        <w:t xml:space="preserve">V. G. Kravets, A. N. Grigorenko, R. R. Nair, P. Blake, S. Anissimova, K. S. Novoselov, and A. K. Geim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b/>
          <w:noProof/>
        </w:rPr>
        <w:t xml:space="preserve">"Spectroscopic ellipsometry of graphene and an exciton-shifted van Hove peak in absorption"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i/>
          <w:noProof/>
        </w:rPr>
        <w:t>Physical Review B</w:t>
      </w:r>
      <w:r w:rsidRPr="002269FA">
        <w:rPr>
          <w:noProof/>
        </w:rPr>
        <w:t xml:space="preserve"> </w:t>
      </w:r>
      <w:r w:rsidRPr="002269FA">
        <w:rPr>
          <w:b/>
          <w:noProof/>
        </w:rPr>
        <w:t>81</w:t>
      </w:r>
      <w:r w:rsidRPr="002269FA">
        <w:rPr>
          <w:noProof/>
        </w:rPr>
        <w:t>(15), 155413 (2010).</w:t>
      </w:r>
    </w:p>
    <w:bookmarkEnd w:id="116"/>
    <w:p w:rsidR="004A361E" w:rsidRPr="002269FA" w:rsidRDefault="004A361E" w:rsidP="004A361E">
      <w:pPr>
        <w:spacing w:after="0" w:line="240" w:lineRule="auto"/>
        <w:rPr>
          <w:noProof/>
        </w:rPr>
      </w:pP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bookmarkStart w:id="117" w:name="_ENREF_117"/>
      <w:r w:rsidRPr="002269FA">
        <w:rPr>
          <w:noProof/>
        </w:rPr>
        <w:t>117.</w:t>
      </w:r>
      <w:r w:rsidRPr="002269FA">
        <w:rPr>
          <w:noProof/>
        </w:rPr>
        <w:tab/>
        <w:t xml:space="preserve">E. V. Castro, K. S. Novoselov, S. V. Morozov, N. M. R. Peres, J. dos Santos, J. Nilsson, F. Guinea, A. K. Geim, and A. H. C. Neto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b/>
          <w:noProof/>
        </w:rPr>
        <w:t xml:space="preserve">"Electronic properties of a biased graphene bilayer"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i/>
          <w:noProof/>
        </w:rPr>
        <w:t>Journal of Physics-Condensed Matter</w:t>
      </w:r>
      <w:r w:rsidRPr="002269FA">
        <w:rPr>
          <w:noProof/>
        </w:rPr>
        <w:t xml:space="preserve"> </w:t>
      </w:r>
      <w:r w:rsidRPr="002269FA">
        <w:rPr>
          <w:b/>
          <w:noProof/>
        </w:rPr>
        <w:t>22</w:t>
      </w:r>
      <w:r w:rsidRPr="002269FA">
        <w:rPr>
          <w:noProof/>
        </w:rPr>
        <w:t>(17), 175503 (2010).</w:t>
      </w:r>
    </w:p>
    <w:bookmarkEnd w:id="117"/>
    <w:p w:rsidR="004A361E" w:rsidRPr="002269FA" w:rsidRDefault="004A361E" w:rsidP="004A361E">
      <w:pPr>
        <w:spacing w:after="0" w:line="240" w:lineRule="auto"/>
        <w:rPr>
          <w:noProof/>
        </w:rPr>
      </w:pP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bookmarkStart w:id="118" w:name="_ENREF_118"/>
      <w:r w:rsidRPr="002269FA">
        <w:rPr>
          <w:noProof/>
        </w:rPr>
        <w:t>118.</w:t>
      </w:r>
      <w:r w:rsidRPr="002269FA">
        <w:rPr>
          <w:noProof/>
        </w:rPr>
        <w:tab/>
        <w:t xml:space="preserve">F. Guinea, A. K. Geim, M. I. Katsnelson, and K. S. Novoselov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b/>
          <w:noProof/>
        </w:rPr>
        <w:t xml:space="preserve">"Generating quantizing pseudomagnetic fields by bending graphene ribbons"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i/>
          <w:noProof/>
        </w:rPr>
        <w:t>Physical Review B</w:t>
      </w:r>
      <w:r w:rsidRPr="002269FA">
        <w:rPr>
          <w:noProof/>
        </w:rPr>
        <w:t xml:space="preserve"> </w:t>
      </w:r>
      <w:r w:rsidRPr="002269FA">
        <w:rPr>
          <w:b/>
          <w:noProof/>
        </w:rPr>
        <w:t>81</w:t>
      </w:r>
      <w:r w:rsidRPr="002269FA">
        <w:rPr>
          <w:noProof/>
        </w:rPr>
        <w:t>(3), 035408 (2010).</w:t>
      </w:r>
    </w:p>
    <w:bookmarkEnd w:id="118"/>
    <w:p w:rsidR="004A361E" w:rsidRPr="002269FA" w:rsidRDefault="004A361E" w:rsidP="004A361E">
      <w:pPr>
        <w:spacing w:after="0" w:line="240" w:lineRule="auto"/>
        <w:rPr>
          <w:noProof/>
        </w:rPr>
      </w:pP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bookmarkStart w:id="119" w:name="_ENREF_119"/>
      <w:r w:rsidRPr="002269FA">
        <w:rPr>
          <w:noProof/>
        </w:rPr>
        <w:t>119.</w:t>
      </w:r>
      <w:r w:rsidRPr="002269FA">
        <w:rPr>
          <w:noProof/>
        </w:rPr>
        <w:tab/>
        <w:t xml:space="preserve">S. Neubeck, Y. M. You, Z. H. Ni, P. Blake, Z. X. Shen, A. K. Geim, and K. S. Novoselov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b/>
          <w:noProof/>
        </w:rPr>
        <w:t xml:space="preserve">"Direct determination of the crystallographic orientation of graphene edges by atomic resolution imaging"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i/>
          <w:noProof/>
        </w:rPr>
        <w:t>Applied Physics Letters</w:t>
      </w:r>
      <w:r w:rsidRPr="002269FA">
        <w:rPr>
          <w:noProof/>
        </w:rPr>
        <w:t xml:space="preserve"> </w:t>
      </w:r>
      <w:r w:rsidRPr="002269FA">
        <w:rPr>
          <w:b/>
          <w:noProof/>
        </w:rPr>
        <w:t>97</w:t>
      </w:r>
      <w:r w:rsidRPr="002269FA">
        <w:rPr>
          <w:noProof/>
        </w:rPr>
        <w:t>(5), 053110 (2010).</w:t>
      </w:r>
    </w:p>
    <w:bookmarkEnd w:id="119"/>
    <w:p w:rsidR="004A361E" w:rsidRPr="002269FA" w:rsidRDefault="004A361E" w:rsidP="004A361E">
      <w:pPr>
        <w:spacing w:after="0" w:line="240" w:lineRule="auto"/>
        <w:rPr>
          <w:noProof/>
        </w:rPr>
      </w:pP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bookmarkStart w:id="120" w:name="_ENREF_120"/>
      <w:r w:rsidRPr="002269FA">
        <w:rPr>
          <w:noProof/>
        </w:rPr>
        <w:lastRenderedPageBreak/>
        <w:t>120.</w:t>
      </w:r>
      <w:r w:rsidRPr="002269FA">
        <w:rPr>
          <w:noProof/>
        </w:rPr>
        <w:tab/>
        <w:t xml:space="preserve">E. V. Kurganova, A. J. M. Giesbers, R. V. Gorbachev, A. K. Geim, K. S. Novoselov, J. C. Maan, and U. Zeitler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b/>
          <w:noProof/>
        </w:rPr>
        <w:t xml:space="preserve">"Quantum Hall activation gaps in bilayer graphene"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i/>
          <w:noProof/>
        </w:rPr>
        <w:t>Solid State Communications</w:t>
      </w:r>
      <w:r w:rsidRPr="002269FA">
        <w:rPr>
          <w:noProof/>
        </w:rPr>
        <w:t xml:space="preserve"> </w:t>
      </w:r>
      <w:r w:rsidRPr="002269FA">
        <w:rPr>
          <w:b/>
          <w:noProof/>
        </w:rPr>
        <w:t>150</w:t>
      </w:r>
      <w:r w:rsidRPr="002269FA">
        <w:rPr>
          <w:noProof/>
        </w:rPr>
        <w:t>(45-46), 2209-2211 (2010).</w:t>
      </w:r>
    </w:p>
    <w:bookmarkEnd w:id="120"/>
    <w:p w:rsidR="004A361E" w:rsidRPr="002269FA" w:rsidRDefault="004A361E" w:rsidP="004A361E">
      <w:pPr>
        <w:spacing w:after="0" w:line="240" w:lineRule="auto"/>
        <w:rPr>
          <w:noProof/>
        </w:rPr>
      </w:pP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bookmarkStart w:id="121" w:name="_ENREF_121"/>
      <w:r w:rsidRPr="002269FA">
        <w:rPr>
          <w:noProof/>
        </w:rPr>
        <w:t>121.</w:t>
      </w:r>
      <w:r w:rsidRPr="002269FA">
        <w:rPr>
          <w:noProof/>
        </w:rPr>
        <w:tab/>
        <w:t xml:space="preserve">F. Schedin, E. Lidorikis, A. Lombardo, V. G. Kravets, A. K. Geim, A. N. Grigorenko, K. S. Novoselov, and A. C. Ferrari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b/>
          <w:noProof/>
        </w:rPr>
        <w:t xml:space="preserve">"Surface-enhanced Raman spectroscopy of graphene"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i/>
          <w:noProof/>
        </w:rPr>
        <w:t>ACS Nano</w:t>
      </w:r>
      <w:r w:rsidRPr="002269FA">
        <w:rPr>
          <w:noProof/>
        </w:rPr>
        <w:t xml:space="preserve"> </w:t>
      </w:r>
      <w:r w:rsidRPr="002269FA">
        <w:rPr>
          <w:b/>
          <w:noProof/>
        </w:rPr>
        <w:t>4</w:t>
      </w:r>
      <w:r w:rsidRPr="002269FA">
        <w:rPr>
          <w:noProof/>
        </w:rPr>
        <w:t>(10), 5617-5626 (2010).</w:t>
      </w:r>
    </w:p>
    <w:bookmarkEnd w:id="121"/>
    <w:p w:rsidR="004A361E" w:rsidRPr="002269FA" w:rsidRDefault="004A361E" w:rsidP="004A361E">
      <w:pPr>
        <w:spacing w:after="0" w:line="240" w:lineRule="auto"/>
        <w:rPr>
          <w:noProof/>
        </w:rPr>
      </w:pP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bookmarkStart w:id="122" w:name="_ENREF_122"/>
      <w:r w:rsidRPr="002269FA">
        <w:rPr>
          <w:noProof/>
        </w:rPr>
        <w:t>122.</w:t>
      </w:r>
      <w:r w:rsidRPr="002269FA">
        <w:rPr>
          <w:noProof/>
        </w:rPr>
        <w:tab/>
        <w:t xml:space="preserve">R. R. Nair, P. Blake, J. R. Blake, R. Zan, S. Anissimova, U. Bangert, A. P. Golovanov, S. V. Morozov, A. K. Geim, K. S. Novoselov, and T. Latychevskaia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b/>
          <w:noProof/>
        </w:rPr>
        <w:t xml:space="preserve">"Graphene as a transparent conductive support for studying biological molecules by transmission electron microscopy"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i/>
          <w:noProof/>
        </w:rPr>
        <w:t>Applied Physics Letters</w:t>
      </w:r>
      <w:r w:rsidRPr="002269FA">
        <w:rPr>
          <w:noProof/>
        </w:rPr>
        <w:t xml:space="preserve"> </w:t>
      </w:r>
      <w:r w:rsidRPr="002269FA">
        <w:rPr>
          <w:b/>
          <w:noProof/>
        </w:rPr>
        <w:t>97</w:t>
      </w:r>
      <w:r w:rsidRPr="002269FA">
        <w:rPr>
          <w:noProof/>
        </w:rPr>
        <w:t>(15), 153102 (2010).</w:t>
      </w:r>
    </w:p>
    <w:bookmarkEnd w:id="122"/>
    <w:p w:rsidR="004A361E" w:rsidRPr="002269FA" w:rsidRDefault="004A361E" w:rsidP="004A361E">
      <w:pPr>
        <w:spacing w:after="0" w:line="240" w:lineRule="auto"/>
        <w:rPr>
          <w:noProof/>
        </w:rPr>
      </w:pP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bookmarkStart w:id="123" w:name="_ENREF_123"/>
      <w:r w:rsidRPr="002269FA">
        <w:rPr>
          <w:noProof/>
        </w:rPr>
        <w:t>123.</w:t>
      </w:r>
      <w:r w:rsidRPr="002269FA">
        <w:rPr>
          <w:noProof/>
        </w:rPr>
        <w:tab/>
        <w:t xml:space="preserve">Z. H. Ni, L. A. Ponomarenko, R. R. Nair, R. Yang, S. Anissimova, I. V. Grigorieva, F. Schedin, P. Blake, Z. X. Shen, E. H. Hill, K. S. Novoselov, and A. K. Geim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b/>
          <w:noProof/>
        </w:rPr>
        <w:t xml:space="preserve">"On resonant scatterers as a factor limiting carrier mobility in graphene"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i/>
          <w:noProof/>
        </w:rPr>
        <w:t>Nano Letters</w:t>
      </w:r>
      <w:r w:rsidRPr="002269FA">
        <w:rPr>
          <w:noProof/>
        </w:rPr>
        <w:t xml:space="preserve"> </w:t>
      </w:r>
      <w:r w:rsidRPr="002269FA">
        <w:rPr>
          <w:b/>
          <w:noProof/>
        </w:rPr>
        <w:t>10</w:t>
      </w:r>
      <w:r w:rsidRPr="002269FA">
        <w:rPr>
          <w:noProof/>
        </w:rPr>
        <w:t>(10), 3868-3872 (2010).</w:t>
      </w:r>
    </w:p>
    <w:bookmarkEnd w:id="123"/>
    <w:p w:rsidR="004A361E" w:rsidRPr="002269FA" w:rsidRDefault="004A361E" w:rsidP="004A361E">
      <w:pPr>
        <w:spacing w:after="0" w:line="240" w:lineRule="auto"/>
        <w:rPr>
          <w:noProof/>
        </w:rPr>
      </w:pP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bookmarkStart w:id="124" w:name="_ENREF_124"/>
      <w:r w:rsidRPr="002269FA">
        <w:rPr>
          <w:noProof/>
        </w:rPr>
        <w:t>124.</w:t>
      </w:r>
      <w:r w:rsidRPr="002269FA">
        <w:rPr>
          <w:noProof/>
        </w:rPr>
        <w:tab/>
        <w:t xml:space="preserve">L. A. Ponomarenko, R. Yang, R. V. Gorbachev, P. Blake, A. S. Mayorov, K. S. Novoselov, M. I. Katsnelson, and A. K. Geim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b/>
          <w:noProof/>
        </w:rPr>
        <w:t xml:space="preserve">"Density of states and zero Landau level probed through capacitance of graphene"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i/>
          <w:noProof/>
        </w:rPr>
        <w:t>Physical Review Letters</w:t>
      </w:r>
      <w:r w:rsidRPr="002269FA">
        <w:rPr>
          <w:noProof/>
        </w:rPr>
        <w:t xml:space="preserve"> </w:t>
      </w:r>
      <w:r w:rsidRPr="002269FA">
        <w:rPr>
          <w:b/>
          <w:noProof/>
        </w:rPr>
        <w:t>105</w:t>
      </w:r>
      <w:r w:rsidRPr="002269FA">
        <w:rPr>
          <w:noProof/>
        </w:rPr>
        <w:t>(13), 136801 (2010).</w:t>
      </w:r>
    </w:p>
    <w:bookmarkEnd w:id="124"/>
    <w:p w:rsidR="004A361E" w:rsidRPr="002269FA" w:rsidRDefault="004A361E" w:rsidP="004A361E">
      <w:pPr>
        <w:spacing w:after="0" w:line="240" w:lineRule="auto"/>
        <w:rPr>
          <w:noProof/>
        </w:rPr>
      </w:pP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bookmarkStart w:id="125" w:name="_ENREF_125"/>
      <w:r w:rsidRPr="002269FA">
        <w:rPr>
          <w:noProof/>
        </w:rPr>
        <w:t>125.</w:t>
      </w:r>
      <w:r w:rsidRPr="002269FA">
        <w:rPr>
          <w:noProof/>
        </w:rPr>
        <w:tab/>
        <w:t xml:space="preserve">S. Neubeck, L. A. Ponomarenko, F. Freitag, A. J. M. Giesbers, U. Zeitler, S. V. Morozov, P. Blake, A. K. Geim, and K. S. Novoselov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b/>
          <w:noProof/>
        </w:rPr>
        <w:t xml:space="preserve">"From one electron to one hole: Quasiparticle counting in graphene quantum dots determined by electrochemical and plasma etching"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i/>
          <w:noProof/>
        </w:rPr>
        <w:t>Small</w:t>
      </w:r>
      <w:r w:rsidRPr="002269FA">
        <w:rPr>
          <w:noProof/>
        </w:rPr>
        <w:t xml:space="preserve"> </w:t>
      </w:r>
      <w:r w:rsidRPr="002269FA">
        <w:rPr>
          <w:b/>
          <w:noProof/>
        </w:rPr>
        <w:t>6</w:t>
      </w:r>
      <w:r w:rsidRPr="002269FA">
        <w:rPr>
          <w:noProof/>
        </w:rPr>
        <w:t>(14), 1469-1473 (2010).</w:t>
      </w:r>
    </w:p>
    <w:bookmarkEnd w:id="125"/>
    <w:p w:rsidR="004A361E" w:rsidRPr="002269FA" w:rsidRDefault="004A361E" w:rsidP="004A361E">
      <w:pPr>
        <w:spacing w:after="0" w:line="240" w:lineRule="auto"/>
        <w:rPr>
          <w:noProof/>
        </w:rPr>
      </w:pP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bookmarkStart w:id="126" w:name="_ENREF_126"/>
      <w:r w:rsidRPr="002269FA">
        <w:rPr>
          <w:noProof/>
        </w:rPr>
        <w:t>126.</w:t>
      </w:r>
      <w:r w:rsidRPr="002269FA">
        <w:rPr>
          <w:noProof/>
        </w:rPr>
        <w:tab/>
        <w:t xml:space="preserve">R. R. Nair, W. Ren, R. Jalil, I. Riaz, V. G. Kravets, L. Britnell, P. Blake, F. Schedin, A. S. Mayorov, S. Yuan, M. I. Katsnelson, H.-M. Cheng, W. Strupinski, L. G. Bulusheva, A. V. Okotrub, I. V. Grigorieva, A. N. Grigorenko, K. S. Novoselov, and A. K. Geim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b/>
          <w:noProof/>
        </w:rPr>
        <w:t xml:space="preserve">"Fluorographene: a two-dimensional counterpart of teﬂon"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i/>
          <w:noProof/>
        </w:rPr>
        <w:t>Small</w:t>
      </w:r>
      <w:r w:rsidRPr="002269FA">
        <w:rPr>
          <w:noProof/>
        </w:rPr>
        <w:t xml:space="preserve"> </w:t>
      </w:r>
      <w:r w:rsidRPr="002269FA">
        <w:rPr>
          <w:b/>
          <w:noProof/>
        </w:rPr>
        <w:t>6</w:t>
      </w:r>
      <w:r w:rsidRPr="002269FA">
        <w:rPr>
          <w:noProof/>
        </w:rPr>
        <w:t>(24), 2877-2884 (2010).</w:t>
      </w:r>
    </w:p>
    <w:bookmarkEnd w:id="126"/>
    <w:p w:rsidR="004A361E" w:rsidRPr="002269FA" w:rsidRDefault="004A361E" w:rsidP="004A361E">
      <w:pPr>
        <w:spacing w:after="0" w:line="240" w:lineRule="auto"/>
        <w:rPr>
          <w:noProof/>
        </w:rPr>
      </w:pP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bookmarkStart w:id="127" w:name="_ENREF_127"/>
      <w:r w:rsidRPr="002269FA">
        <w:rPr>
          <w:noProof/>
        </w:rPr>
        <w:t>127.</w:t>
      </w:r>
      <w:r w:rsidRPr="002269FA">
        <w:rPr>
          <w:noProof/>
        </w:rPr>
        <w:tab/>
        <w:t xml:space="preserve">E. V. Castro, H. Ochoa, M. I. Katsnelson, R. V. Gorbachev, D. C. Elias, K. S. Novoselov, A. K. Geim, and F. Guinea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b/>
          <w:noProof/>
        </w:rPr>
        <w:t xml:space="preserve">"Limits on charge carrier mobility in suspended graphene due to flexural phonons"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i/>
          <w:noProof/>
        </w:rPr>
        <w:t>Physical Review Letters</w:t>
      </w:r>
      <w:r w:rsidRPr="002269FA">
        <w:rPr>
          <w:noProof/>
        </w:rPr>
        <w:t xml:space="preserve"> </w:t>
      </w:r>
      <w:r w:rsidRPr="002269FA">
        <w:rPr>
          <w:b/>
          <w:noProof/>
        </w:rPr>
        <w:t>105</w:t>
      </w:r>
      <w:r w:rsidRPr="002269FA">
        <w:rPr>
          <w:noProof/>
        </w:rPr>
        <w:t>(26), 266601 (2010).</w:t>
      </w:r>
    </w:p>
    <w:bookmarkEnd w:id="127"/>
    <w:p w:rsidR="004A361E" w:rsidRPr="002269FA" w:rsidRDefault="004A361E" w:rsidP="004A361E">
      <w:pPr>
        <w:spacing w:after="0" w:line="240" w:lineRule="auto"/>
        <w:rPr>
          <w:noProof/>
        </w:rPr>
      </w:pP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bookmarkStart w:id="128" w:name="_ENREF_128"/>
      <w:r w:rsidRPr="002269FA">
        <w:rPr>
          <w:noProof/>
        </w:rPr>
        <w:t>128.</w:t>
      </w:r>
      <w:r w:rsidRPr="002269FA">
        <w:rPr>
          <w:noProof/>
        </w:rPr>
        <w:tab/>
        <w:t xml:space="preserve">S. Neubeck, F. Freitag, R. Yang, and K. S. Novoselov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b/>
          <w:noProof/>
        </w:rPr>
        <w:t xml:space="preserve">"Scanning probe lithography on graphene"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i/>
          <w:noProof/>
        </w:rPr>
        <w:t>Physica Status Solidi B-Basic Solid State Physics</w:t>
      </w:r>
      <w:r w:rsidRPr="002269FA">
        <w:rPr>
          <w:noProof/>
        </w:rPr>
        <w:t xml:space="preserve"> </w:t>
      </w:r>
      <w:r w:rsidRPr="002269FA">
        <w:rPr>
          <w:b/>
          <w:noProof/>
        </w:rPr>
        <w:t>247</w:t>
      </w:r>
      <w:r w:rsidRPr="002269FA">
        <w:rPr>
          <w:noProof/>
        </w:rPr>
        <w:t>(11-12), 2904-2908 (2010).</w:t>
      </w:r>
    </w:p>
    <w:bookmarkEnd w:id="128"/>
    <w:p w:rsidR="004A361E" w:rsidRPr="002269FA" w:rsidRDefault="004A361E" w:rsidP="004A361E">
      <w:pPr>
        <w:spacing w:after="0" w:line="240" w:lineRule="auto"/>
        <w:rPr>
          <w:noProof/>
        </w:rPr>
      </w:pP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bookmarkStart w:id="129" w:name="_ENREF_129"/>
      <w:r w:rsidRPr="002269FA">
        <w:rPr>
          <w:noProof/>
        </w:rPr>
        <w:t>129.</w:t>
      </w:r>
      <w:r w:rsidRPr="002269FA">
        <w:rPr>
          <w:noProof/>
        </w:rPr>
        <w:tab/>
        <w:t xml:space="preserve">M. Brooks, A. Geim, and K. Novoselov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b/>
          <w:noProof/>
        </w:rPr>
        <w:t xml:space="preserve">"The fun way to win a Nobel prize"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i/>
          <w:noProof/>
        </w:rPr>
        <w:t>New Scientist</w:t>
      </w:r>
      <w:r w:rsidRPr="002269FA">
        <w:rPr>
          <w:noProof/>
        </w:rPr>
        <w:t xml:space="preserve"> </w:t>
      </w:r>
      <w:r w:rsidRPr="002269FA">
        <w:rPr>
          <w:b/>
          <w:noProof/>
        </w:rPr>
        <w:t>208</w:t>
      </w:r>
      <w:r w:rsidRPr="002269FA">
        <w:rPr>
          <w:noProof/>
        </w:rPr>
        <w:t>(2787), 32-33 (2010).</w:t>
      </w:r>
    </w:p>
    <w:bookmarkEnd w:id="129"/>
    <w:p w:rsidR="004A361E" w:rsidRPr="002269FA" w:rsidRDefault="004A361E" w:rsidP="004A361E">
      <w:pPr>
        <w:spacing w:after="0" w:line="240" w:lineRule="auto"/>
        <w:rPr>
          <w:noProof/>
        </w:rPr>
      </w:pP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bookmarkStart w:id="130" w:name="_ENREF_130"/>
      <w:r w:rsidRPr="002269FA">
        <w:rPr>
          <w:noProof/>
        </w:rPr>
        <w:lastRenderedPageBreak/>
        <w:t>130.</w:t>
      </w:r>
      <w:r w:rsidRPr="002269FA">
        <w:rPr>
          <w:noProof/>
        </w:rPr>
        <w:tab/>
        <w:t>G. Rietveld, H. J. van Elferen, A. J. M. Giesbers, A. Veligura, U. Zeitler, K. S. Novoselov, B. J. van Wees, A. K. Geim, and J. C. Maan</w:t>
      </w:r>
    </w:p>
    <w:p w:rsidR="004A361E" w:rsidRPr="002269FA" w:rsidRDefault="004A361E" w:rsidP="004A361E">
      <w:pPr>
        <w:spacing w:after="0" w:line="240" w:lineRule="auto"/>
        <w:ind w:left="720" w:hanging="720"/>
        <w:rPr>
          <w:i/>
          <w:noProof/>
        </w:rPr>
      </w:pPr>
      <w:r w:rsidRPr="002269FA">
        <w:rPr>
          <w:b/>
          <w:noProof/>
        </w:rPr>
        <w:tab/>
        <w:t>"Preparation and characterisation of exfoliated graphene for quantum resistance metrology."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i/>
          <w:noProof/>
        </w:rPr>
        <w:tab/>
      </w:r>
      <w:r w:rsidRPr="002269FA">
        <w:rPr>
          <w:noProof/>
        </w:rPr>
        <w:t>in 2010 Conference on Precision Electromagnetic Measurements Cpem, Published by IEEE, (2010).</w:t>
      </w:r>
    </w:p>
    <w:bookmarkEnd w:id="130"/>
    <w:p w:rsidR="004A361E" w:rsidRPr="002269FA" w:rsidRDefault="004A361E" w:rsidP="004A361E">
      <w:pPr>
        <w:spacing w:after="0" w:line="240" w:lineRule="auto"/>
        <w:rPr>
          <w:noProof/>
        </w:rPr>
      </w:pP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bookmarkStart w:id="131" w:name="_ENREF_131"/>
      <w:r w:rsidRPr="002269FA">
        <w:rPr>
          <w:noProof/>
        </w:rPr>
        <w:t>131.</w:t>
      </w:r>
      <w:r w:rsidRPr="002269FA">
        <w:rPr>
          <w:noProof/>
        </w:rPr>
        <w:tab/>
        <w:t xml:space="preserve">A. J. M. Giesbers, U. Zeitler, L. A. Ponomarenko, R. Yang, K. S. Novoselov, A. K. Geim, and J. C. Maan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b/>
          <w:noProof/>
        </w:rPr>
        <w:t xml:space="preserve">"Scaling of the quantum Hall plateau-plateau transition in graphene"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i/>
          <w:noProof/>
        </w:rPr>
        <w:t>Physical Review B</w:t>
      </w:r>
      <w:r w:rsidRPr="002269FA">
        <w:rPr>
          <w:noProof/>
        </w:rPr>
        <w:t xml:space="preserve"> </w:t>
      </w:r>
      <w:r w:rsidRPr="002269FA">
        <w:rPr>
          <w:b/>
          <w:noProof/>
        </w:rPr>
        <w:t>80</w:t>
      </w:r>
      <w:r w:rsidRPr="002269FA">
        <w:rPr>
          <w:noProof/>
        </w:rPr>
        <w:t>(24), 241411 (2009).</w:t>
      </w:r>
    </w:p>
    <w:bookmarkEnd w:id="131"/>
    <w:p w:rsidR="004A361E" w:rsidRPr="002269FA" w:rsidRDefault="004A361E" w:rsidP="004A361E">
      <w:pPr>
        <w:spacing w:after="0" w:line="240" w:lineRule="auto"/>
        <w:rPr>
          <w:noProof/>
        </w:rPr>
      </w:pP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bookmarkStart w:id="132" w:name="_ENREF_132"/>
      <w:r w:rsidRPr="002269FA">
        <w:rPr>
          <w:noProof/>
        </w:rPr>
        <w:t>132.</w:t>
      </w:r>
      <w:r w:rsidRPr="002269FA">
        <w:rPr>
          <w:noProof/>
        </w:rPr>
        <w:tab/>
        <w:t xml:space="preserve">K. S. Novoselov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b/>
          <w:noProof/>
        </w:rPr>
        <w:t xml:space="preserve">"Graphene: Cracking bilayers"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i/>
          <w:noProof/>
        </w:rPr>
        <w:t>Nature Physics</w:t>
      </w:r>
      <w:r w:rsidRPr="002269FA">
        <w:rPr>
          <w:noProof/>
        </w:rPr>
        <w:t xml:space="preserve"> </w:t>
      </w:r>
      <w:r w:rsidRPr="002269FA">
        <w:rPr>
          <w:b/>
          <w:noProof/>
        </w:rPr>
        <w:t>5</w:t>
      </w:r>
      <w:r w:rsidRPr="002269FA">
        <w:rPr>
          <w:noProof/>
        </w:rPr>
        <w:t>(12), 862-863 (2009).</w:t>
      </w:r>
    </w:p>
    <w:bookmarkEnd w:id="132"/>
    <w:p w:rsidR="004A361E" w:rsidRPr="002269FA" w:rsidRDefault="004A361E" w:rsidP="004A361E">
      <w:pPr>
        <w:spacing w:after="0" w:line="240" w:lineRule="auto"/>
        <w:rPr>
          <w:noProof/>
        </w:rPr>
      </w:pP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bookmarkStart w:id="133" w:name="_ENREF_133"/>
      <w:r w:rsidRPr="002269FA">
        <w:rPr>
          <w:noProof/>
        </w:rPr>
        <w:t>133.</w:t>
      </w:r>
      <w:r w:rsidRPr="002269FA">
        <w:rPr>
          <w:noProof/>
        </w:rPr>
        <w:tab/>
        <w:t xml:space="preserve">T. Gokus, R. R. Nair, A. Bonetti, M. Bohmler, A. Lombardo, K. S. Novoselov, A. K. Geim, A. C. Ferrari, and A. Hartschuh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b/>
          <w:noProof/>
        </w:rPr>
        <w:t xml:space="preserve">"Making graphene luminescent by oxygen plasma treatment"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i/>
          <w:noProof/>
        </w:rPr>
        <w:t>ACS Nano</w:t>
      </w:r>
      <w:r w:rsidRPr="002269FA">
        <w:rPr>
          <w:noProof/>
        </w:rPr>
        <w:t xml:space="preserve"> </w:t>
      </w:r>
      <w:r w:rsidRPr="002269FA">
        <w:rPr>
          <w:b/>
          <w:noProof/>
        </w:rPr>
        <w:t>3</w:t>
      </w:r>
      <w:r w:rsidRPr="002269FA">
        <w:rPr>
          <w:noProof/>
        </w:rPr>
        <w:t>(12), 3963-3968 (2009).</w:t>
      </w:r>
    </w:p>
    <w:bookmarkEnd w:id="133"/>
    <w:p w:rsidR="004A361E" w:rsidRPr="002269FA" w:rsidRDefault="004A361E" w:rsidP="004A361E">
      <w:pPr>
        <w:spacing w:after="0" w:line="240" w:lineRule="auto"/>
        <w:rPr>
          <w:noProof/>
        </w:rPr>
      </w:pP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bookmarkStart w:id="134" w:name="_ENREF_134"/>
      <w:r w:rsidRPr="002269FA">
        <w:rPr>
          <w:noProof/>
        </w:rPr>
        <w:t>134.</w:t>
      </w:r>
      <w:r w:rsidRPr="002269FA">
        <w:rPr>
          <w:noProof/>
        </w:rPr>
        <w:tab/>
        <w:t xml:space="preserve">K. S. Novoselov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b/>
          <w:noProof/>
        </w:rPr>
        <w:t xml:space="preserve">"Graphene: The magic of flat carbon"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i/>
          <w:noProof/>
        </w:rPr>
        <w:t>ECS Transactions</w:t>
      </w:r>
      <w:r w:rsidRPr="002269FA">
        <w:rPr>
          <w:noProof/>
        </w:rPr>
        <w:t xml:space="preserve"> </w:t>
      </w:r>
      <w:r w:rsidRPr="002269FA">
        <w:rPr>
          <w:b/>
          <w:noProof/>
        </w:rPr>
        <w:t>19</w:t>
      </w:r>
      <w:r w:rsidRPr="002269FA">
        <w:rPr>
          <w:noProof/>
        </w:rPr>
        <w:t>(5), 3-7 (2009).</w:t>
      </w:r>
    </w:p>
    <w:bookmarkEnd w:id="134"/>
    <w:p w:rsidR="004A361E" w:rsidRPr="002269FA" w:rsidRDefault="004A361E" w:rsidP="004A361E">
      <w:pPr>
        <w:spacing w:after="0" w:line="240" w:lineRule="auto"/>
        <w:rPr>
          <w:noProof/>
        </w:rPr>
      </w:pP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bookmarkStart w:id="135" w:name="_ENREF_135"/>
      <w:r w:rsidRPr="002269FA">
        <w:rPr>
          <w:noProof/>
        </w:rPr>
        <w:t>135.</w:t>
      </w:r>
      <w:r w:rsidRPr="002269FA">
        <w:rPr>
          <w:noProof/>
        </w:rPr>
        <w:tab/>
        <w:t xml:space="preserve">A. J. M. Giesbers, L. A. Ponomarenko, K. S. Novoselov, A. K. Geim, M. I. Katsnelson, J. C. Maan, and U. Zeitler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b/>
          <w:noProof/>
        </w:rPr>
        <w:t xml:space="preserve">"Gap opening in the zeroth Landau level of graphene"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i/>
          <w:noProof/>
        </w:rPr>
        <w:t>Physical Review B</w:t>
      </w:r>
      <w:r w:rsidRPr="002269FA">
        <w:rPr>
          <w:noProof/>
        </w:rPr>
        <w:t xml:space="preserve"> </w:t>
      </w:r>
      <w:r w:rsidRPr="002269FA">
        <w:rPr>
          <w:b/>
          <w:noProof/>
        </w:rPr>
        <w:t>80</w:t>
      </w:r>
      <w:r w:rsidRPr="002269FA">
        <w:rPr>
          <w:noProof/>
        </w:rPr>
        <w:t>(20), 201403 (2009).</w:t>
      </w:r>
    </w:p>
    <w:bookmarkEnd w:id="135"/>
    <w:p w:rsidR="004A361E" w:rsidRPr="002269FA" w:rsidRDefault="004A361E" w:rsidP="004A361E">
      <w:pPr>
        <w:spacing w:after="0" w:line="240" w:lineRule="auto"/>
        <w:rPr>
          <w:noProof/>
        </w:rPr>
      </w:pP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bookmarkStart w:id="136" w:name="_ENREF_136"/>
      <w:r w:rsidRPr="002269FA">
        <w:rPr>
          <w:noProof/>
        </w:rPr>
        <w:t>136.</w:t>
      </w:r>
      <w:r w:rsidRPr="002269FA">
        <w:rPr>
          <w:noProof/>
        </w:rPr>
        <w:tab/>
        <w:t xml:space="preserve">G. Tsoukleri, J. Parthenios, K. Papagelis, R. Jalil, A. C. Ferrari, A. K. Geim, K. S. Novoselov, and C. Galiotis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b/>
          <w:noProof/>
        </w:rPr>
        <w:t xml:space="preserve">"Subjecting a graphene monolayer to tension and compression"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i/>
          <w:noProof/>
        </w:rPr>
        <w:t>Small</w:t>
      </w:r>
      <w:r w:rsidRPr="002269FA">
        <w:rPr>
          <w:noProof/>
        </w:rPr>
        <w:t xml:space="preserve"> </w:t>
      </w:r>
      <w:r w:rsidRPr="002269FA">
        <w:rPr>
          <w:b/>
          <w:noProof/>
        </w:rPr>
        <w:t>5</w:t>
      </w:r>
      <w:r w:rsidRPr="002269FA">
        <w:rPr>
          <w:noProof/>
        </w:rPr>
        <w:t>(21), 2397-2402 (2009).</w:t>
      </w:r>
    </w:p>
    <w:bookmarkEnd w:id="136"/>
    <w:p w:rsidR="004A361E" w:rsidRPr="002269FA" w:rsidRDefault="004A361E" w:rsidP="004A361E">
      <w:pPr>
        <w:spacing w:after="0" w:line="240" w:lineRule="auto"/>
        <w:rPr>
          <w:noProof/>
        </w:rPr>
      </w:pP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bookmarkStart w:id="137" w:name="_ENREF_137"/>
      <w:r w:rsidRPr="002269FA">
        <w:rPr>
          <w:noProof/>
        </w:rPr>
        <w:t>137.</w:t>
      </w:r>
      <w:r w:rsidRPr="002269FA">
        <w:rPr>
          <w:noProof/>
        </w:rPr>
        <w:tab/>
        <w:t xml:space="preserve">A. B. Kuzmenko, I. Crassee, D. van der Marel, P. Blake, and K. S. Novoselov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b/>
          <w:noProof/>
        </w:rPr>
        <w:t xml:space="preserve">"Determination of the gate-tunable band gap and tight-binding parameters in bilayer graphene using infrared spectroscopy"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i/>
          <w:noProof/>
        </w:rPr>
        <w:t>Physical Review B</w:t>
      </w:r>
      <w:r w:rsidRPr="002269FA">
        <w:rPr>
          <w:noProof/>
        </w:rPr>
        <w:t xml:space="preserve"> </w:t>
      </w:r>
      <w:r w:rsidRPr="002269FA">
        <w:rPr>
          <w:b/>
          <w:noProof/>
        </w:rPr>
        <w:t>80</w:t>
      </w:r>
      <w:r w:rsidRPr="002269FA">
        <w:rPr>
          <w:noProof/>
        </w:rPr>
        <w:t>(16), 165406 (2009).</w:t>
      </w:r>
    </w:p>
    <w:bookmarkEnd w:id="137"/>
    <w:p w:rsidR="004A361E" w:rsidRPr="002269FA" w:rsidRDefault="004A361E" w:rsidP="004A361E">
      <w:pPr>
        <w:spacing w:after="0" w:line="240" w:lineRule="auto"/>
        <w:rPr>
          <w:noProof/>
        </w:rPr>
      </w:pP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bookmarkStart w:id="138" w:name="_ENREF_138"/>
      <w:r w:rsidRPr="002269FA">
        <w:rPr>
          <w:noProof/>
        </w:rPr>
        <w:t>138.</w:t>
      </w:r>
      <w:r w:rsidRPr="002269FA">
        <w:rPr>
          <w:noProof/>
        </w:rPr>
        <w:tab/>
        <w:t xml:space="preserve">A. B. Kuzmenko, L. Benfatto, E. Cappelluti, I. Crassee, D. van der Marel, P. Blake, K. S. Novoselov, and A. K. Geim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b/>
          <w:noProof/>
        </w:rPr>
        <w:t xml:space="preserve">"Gate tunable infrared phonon anomalies in bilayer graphene"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i/>
          <w:noProof/>
        </w:rPr>
        <w:t>Physical Review Letters</w:t>
      </w:r>
      <w:r w:rsidRPr="002269FA">
        <w:rPr>
          <w:noProof/>
        </w:rPr>
        <w:t xml:space="preserve"> </w:t>
      </w:r>
      <w:r w:rsidRPr="002269FA">
        <w:rPr>
          <w:b/>
          <w:noProof/>
        </w:rPr>
        <w:t>103</w:t>
      </w:r>
      <w:r w:rsidRPr="002269FA">
        <w:rPr>
          <w:noProof/>
        </w:rPr>
        <w:t>(11), 116804 (2009).</w:t>
      </w:r>
    </w:p>
    <w:bookmarkEnd w:id="138"/>
    <w:p w:rsidR="004A361E" w:rsidRPr="002269FA" w:rsidRDefault="004A361E" w:rsidP="004A361E">
      <w:pPr>
        <w:spacing w:after="0" w:line="240" w:lineRule="auto"/>
        <w:rPr>
          <w:noProof/>
        </w:rPr>
      </w:pP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bookmarkStart w:id="139" w:name="_ENREF_139"/>
      <w:r w:rsidRPr="002269FA">
        <w:rPr>
          <w:noProof/>
        </w:rPr>
        <w:t>139.</w:t>
      </w:r>
      <w:r w:rsidRPr="002269FA">
        <w:rPr>
          <w:noProof/>
        </w:rPr>
        <w:tab/>
        <w:t xml:space="preserve">J. E. Proctor, E. Gregoryanz, K. S. Novoselov, M. Lotya, J. N. Coleman, and M. P. Halsall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b/>
          <w:noProof/>
        </w:rPr>
        <w:t xml:space="preserve">"High-pressure Raman spectroscopy of graphene"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i/>
          <w:noProof/>
        </w:rPr>
        <w:t>Physical Review B</w:t>
      </w:r>
      <w:r w:rsidRPr="002269FA">
        <w:rPr>
          <w:noProof/>
        </w:rPr>
        <w:t xml:space="preserve"> </w:t>
      </w:r>
      <w:r w:rsidRPr="002269FA">
        <w:rPr>
          <w:b/>
          <w:noProof/>
        </w:rPr>
        <w:t>80</w:t>
      </w:r>
      <w:r w:rsidRPr="002269FA">
        <w:rPr>
          <w:noProof/>
        </w:rPr>
        <w:t>(7), 073408 (2009).</w:t>
      </w:r>
    </w:p>
    <w:bookmarkEnd w:id="139"/>
    <w:p w:rsidR="004A361E" w:rsidRPr="002269FA" w:rsidRDefault="004A361E" w:rsidP="004A361E">
      <w:pPr>
        <w:spacing w:after="0" w:line="240" w:lineRule="auto"/>
        <w:rPr>
          <w:noProof/>
        </w:rPr>
      </w:pP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bookmarkStart w:id="140" w:name="_ENREF_140"/>
      <w:r w:rsidRPr="002269FA">
        <w:rPr>
          <w:noProof/>
        </w:rPr>
        <w:t>140.</w:t>
      </w:r>
      <w:r w:rsidRPr="002269FA">
        <w:rPr>
          <w:noProof/>
        </w:rPr>
        <w:tab/>
        <w:t xml:space="preserve">K. Novoselov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b/>
          <w:noProof/>
        </w:rPr>
        <w:t xml:space="preserve">"Beyond the wonder material"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lastRenderedPageBreak/>
        <w:tab/>
      </w:r>
      <w:r w:rsidRPr="002269FA">
        <w:rPr>
          <w:i/>
          <w:noProof/>
        </w:rPr>
        <w:t>Physics World</w:t>
      </w:r>
      <w:r w:rsidRPr="002269FA">
        <w:rPr>
          <w:noProof/>
        </w:rPr>
        <w:t xml:space="preserve"> </w:t>
      </w:r>
      <w:r w:rsidRPr="002269FA">
        <w:rPr>
          <w:b/>
          <w:noProof/>
        </w:rPr>
        <w:t>22</w:t>
      </w:r>
      <w:r w:rsidRPr="002269FA">
        <w:rPr>
          <w:noProof/>
        </w:rPr>
        <w:t>(8), 27-30 (2009).</w:t>
      </w:r>
    </w:p>
    <w:bookmarkEnd w:id="140"/>
    <w:p w:rsidR="004A361E" w:rsidRPr="002269FA" w:rsidRDefault="004A361E" w:rsidP="004A361E">
      <w:pPr>
        <w:spacing w:after="0" w:line="240" w:lineRule="auto"/>
        <w:rPr>
          <w:noProof/>
        </w:rPr>
      </w:pP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bookmarkStart w:id="141" w:name="_ENREF_141"/>
      <w:r w:rsidRPr="002269FA">
        <w:rPr>
          <w:noProof/>
        </w:rPr>
        <w:t>141.</w:t>
      </w:r>
      <w:r w:rsidRPr="002269FA">
        <w:rPr>
          <w:noProof/>
        </w:rPr>
        <w:tab/>
        <w:t xml:space="preserve">P. Blake, R. Yang, S. V. Morozov, F. Schedin, L. A. Ponomarenko, A. A. Zhukov, R. R. Nair, I. V. Grigorieva, K. S. Novoselov, and A. K. Geim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b/>
          <w:noProof/>
        </w:rPr>
        <w:t xml:space="preserve">"Influence of metal contacts and charge inhomogeneity on transport properties of graphene near the neutrality point"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i/>
          <w:noProof/>
        </w:rPr>
        <w:t>Solid State Communications</w:t>
      </w:r>
      <w:r w:rsidRPr="002269FA">
        <w:rPr>
          <w:noProof/>
        </w:rPr>
        <w:t xml:space="preserve"> </w:t>
      </w:r>
      <w:r w:rsidRPr="002269FA">
        <w:rPr>
          <w:b/>
          <w:noProof/>
        </w:rPr>
        <w:t>149</w:t>
      </w:r>
      <w:r w:rsidRPr="002269FA">
        <w:rPr>
          <w:noProof/>
        </w:rPr>
        <w:t>(27-28), 1068-1071 (2009).</w:t>
      </w:r>
    </w:p>
    <w:bookmarkEnd w:id="141"/>
    <w:p w:rsidR="004A361E" w:rsidRPr="002269FA" w:rsidRDefault="004A361E" w:rsidP="004A361E">
      <w:pPr>
        <w:spacing w:after="0" w:line="240" w:lineRule="auto"/>
        <w:rPr>
          <w:noProof/>
        </w:rPr>
      </w:pP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bookmarkStart w:id="142" w:name="_ENREF_142"/>
      <w:r w:rsidRPr="002269FA">
        <w:rPr>
          <w:noProof/>
        </w:rPr>
        <w:t>142.</w:t>
      </w:r>
      <w:r w:rsidRPr="002269FA">
        <w:rPr>
          <w:noProof/>
        </w:rPr>
        <w:tab/>
        <w:t xml:space="preserve">T. M. G. Mohiuddin, A. A. Zhukov, D. C. Elias, E. W. Hill, S. V. Morozov, A. K. Geim, and K. S. Novoselov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b/>
          <w:noProof/>
        </w:rPr>
        <w:t xml:space="preserve">"Transverse spin transport in graphene"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i/>
          <w:noProof/>
        </w:rPr>
        <w:t>International Journal of Modern Physics B</w:t>
      </w:r>
      <w:r w:rsidRPr="002269FA">
        <w:rPr>
          <w:noProof/>
        </w:rPr>
        <w:t xml:space="preserve"> </w:t>
      </w:r>
      <w:r w:rsidRPr="002269FA">
        <w:rPr>
          <w:b/>
          <w:noProof/>
        </w:rPr>
        <w:t>23</w:t>
      </w:r>
      <w:r w:rsidRPr="002269FA">
        <w:rPr>
          <w:noProof/>
        </w:rPr>
        <w:t>(12-13), 2641-2646 (2009).</w:t>
      </w:r>
    </w:p>
    <w:bookmarkEnd w:id="142"/>
    <w:p w:rsidR="004A361E" w:rsidRPr="002269FA" w:rsidRDefault="004A361E" w:rsidP="004A361E">
      <w:pPr>
        <w:spacing w:after="0" w:line="240" w:lineRule="auto"/>
        <w:rPr>
          <w:noProof/>
        </w:rPr>
      </w:pP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bookmarkStart w:id="143" w:name="_ENREF_143"/>
      <w:r w:rsidRPr="002269FA">
        <w:rPr>
          <w:noProof/>
        </w:rPr>
        <w:t>143.</w:t>
      </w:r>
      <w:r w:rsidRPr="002269FA">
        <w:rPr>
          <w:noProof/>
        </w:rPr>
        <w:tab/>
        <w:t xml:space="preserve">L. A. Ponomarenko, R. Yang, T. M. Mohiuddin, M. I. Katsnelson, K. S. Novoselov, S. V. Morozov, A. A. Zhukov, F. Schedin, E. W. Hill, and A. K. Geim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b/>
          <w:noProof/>
        </w:rPr>
        <w:t xml:space="preserve">"Effect of a high-kappa environment on charge carrier mobility in graphene"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i/>
          <w:noProof/>
        </w:rPr>
        <w:t>Physical Review Letters</w:t>
      </w:r>
      <w:r w:rsidRPr="002269FA">
        <w:rPr>
          <w:noProof/>
        </w:rPr>
        <w:t xml:space="preserve"> </w:t>
      </w:r>
      <w:r w:rsidRPr="002269FA">
        <w:rPr>
          <w:b/>
          <w:noProof/>
        </w:rPr>
        <w:t>102</w:t>
      </w:r>
      <w:r w:rsidRPr="002269FA">
        <w:rPr>
          <w:noProof/>
        </w:rPr>
        <w:t>(20), 206603 (2009).</w:t>
      </w:r>
    </w:p>
    <w:bookmarkEnd w:id="143"/>
    <w:p w:rsidR="004A361E" w:rsidRPr="002269FA" w:rsidRDefault="004A361E" w:rsidP="004A361E">
      <w:pPr>
        <w:spacing w:after="0" w:line="240" w:lineRule="auto"/>
        <w:rPr>
          <w:noProof/>
        </w:rPr>
      </w:pP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bookmarkStart w:id="144" w:name="_ENREF_144"/>
      <w:r w:rsidRPr="002269FA">
        <w:rPr>
          <w:noProof/>
        </w:rPr>
        <w:t>144.</w:t>
      </w:r>
      <w:r w:rsidRPr="002269FA">
        <w:rPr>
          <w:noProof/>
        </w:rPr>
        <w:tab/>
        <w:t xml:space="preserve">T. M. G. Mohiuddin, A. Lombardo, R. R. Nair, A. Bonetti, G. Savini, R. Jalil, N. Bonini, D. M. Basko, C. Galiotis, N. Marzari, K. S. Novoselov, A. K. Geim, and A. C. Ferrari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b/>
          <w:noProof/>
        </w:rPr>
        <w:t xml:space="preserve">"Uniaxial strain in graphene by Raman spectroscopy: G peak splitting, Gruneisen parameters, and sample orientation"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i/>
          <w:noProof/>
        </w:rPr>
        <w:t>Physical Review B</w:t>
      </w:r>
      <w:r w:rsidRPr="002269FA">
        <w:rPr>
          <w:noProof/>
        </w:rPr>
        <w:t xml:space="preserve"> </w:t>
      </w:r>
      <w:r w:rsidRPr="002269FA">
        <w:rPr>
          <w:b/>
          <w:noProof/>
        </w:rPr>
        <w:t>79</w:t>
      </w:r>
      <w:r w:rsidRPr="002269FA">
        <w:rPr>
          <w:noProof/>
        </w:rPr>
        <w:t>(20), 205433 (2009).</w:t>
      </w:r>
    </w:p>
    <w:bookmarkEnd w:id="144"/>
    <w:p w:rsidR="004A361E" w:rsidRPr="002269FA" w:rsidRDefault="004A361E" w:rsidP="004A361E">
      <w:pPr>
        <w:spacing w:after="0" w:line="240" w:lineRule="auto"/>
        <w:rPr>
          <w:noProof/>
        </w:rPr>
      </w:pP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bookmarkStart w:id="145" w:name="_ENREF_145"/>
      <w:r w:rsidRPr="002269FA">
        <w:rPr>
          <w:noProof/>
        </w:rPr>
        <w:t>145.</w:t>
      </w:r>
      <w:r w:rsidRPr="002269FA">
        <w:rPr>
          <w:noProof/>
        </w:rPr>
        <w:tab/>
        <w:t xml:space="preserve">A. H. Castro Neto, F. Guinea, N. M. R. Peres, K. S. Novoselov, and A. K. Geim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b/>
          <w:noProof/>
        </w:rPr>
        <w:t xml:space="preserve">"The electronic properties of graphene"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i/>
          <w:noProof/>
        </w:rPr>
        <w:t>Reviews of Modern Physics</w:t>
      </w:r>
      <w:r w:rsidRPr="002269FA">
        <w:rPr>
          <w:noProof/>
        </w:rPr>
        <w:t xml:space="preserve"> </w:t>
      </w:r>
      <w:r w:rsidRPr="002269FA">
        <w:rPr>
          <w:b/>
          <w:noProof/>
        </w:rPr>
        <w:t>81</w:t>
      </w:r>
      <w:r w:rsidRPr="002269FA">
        <w:rPr>
          <w:noProof/>
        </w:rPr>
        <w:t>(1), 109-162 (2009).</w:t>
      </w:r>
    </w:p>
    <w:bookmarkEnd w:id="145"/>
    <w:p w:rsidR="004A361E" w:rsidRPr="002269FA" w:rsidRDefault="004A361E" w:rsidP="004A361E">
      <w:pPr>
        <w:spacing w:after="0" w:line="240" w:lineRule="auto"/>
        <w:rPr>
          <w:noProof/>
        </w:rPr>
      </w:pP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bookmarkStart w:id="146" w:name="_ENREF_146"/>
      <w:r w:rsidRPr="002269FA">
        <w:rPr>
          <w:noProof/>
        </w:rPr>
        <w:t>146.</w:t>
      </w:r>
      <w:r w:rsidRPr="002269FA">
        <w:rPr>
          <w:noProof/>
        </w:rPr>
        <w:tab/>
        <w:t xml:space="preserve">A. B. Kuzmenko, E. van Heumen, D. van der Marel, P. Lerch, P. Blake, K. S. Novoselov, and A. K. Geim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b/>
          <w:noProof/>
        </w:rPr>
        <w:t xml:space="preserve">"Infrared spectroscopy of electronic bands in bilayer graphene"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i/>
          <w:noProof/>
        </w:rPr>
        <w:t>Physical Review B</w:t>
      </w:r>
      <w:r w:rsidRPr="002269FA">
        <w:rPr>
          <w:noProof/>
        </w:rPr>
        <w:t xml:space="preserve"> </w:t>
      </w:r>
      <w:r w:rsidRPr="002269FA">
        <w:rPr>
          <w:b/>
          <w:noProof/>
        </w:rPr>
        <w:t>79</w:t>
      </w:r>
      <w:r w:rsidRPr="002269FA">
        <w:rPr>
          <w:noProof/>
        </w:rPr>
        <w:t>(11), 115441 (2009).</w:t>
      </w:r>
    </w:p>
    <w:bookmarkEnd w:id="146"/>
    <w:p w:rsidR="004A361E" w:rsidRPr="002269FA" w:rsidRDefault="004A361E" w:rsidP="004A361E">
      <w:pPr>
        <w:spacing w:after="0" w:line="240" w:lineRule="auto"/>
        <w:rPr>
          <w:noProof/>
        </w:rPr>
      </w:pP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bookmarkStart w:id="147" w:name="_ENREF_147"/>
      <w:r w:rsidRPr="002269FA">
        <w:rPr>
          <w:noProof/>
        </w:rPr>
        <w:t>147.</w:t>
      </w:r>
      <w:r w:rsidRPr="002269FA">
        <w:rPr>
          <w:noProof/>
        </w:rPr>
        <w:tab/>
        <w:t xml:space="preserve">C. Casiraghi, A. Hartschuh, H. Qian, S. Piscanec, C. Georgi, A. Fasoli, K. S. Novoselov, D. M. Basko, and A. C. Ferrari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b/>
          <w:noProof/>
        </w:rPr>
        <w:t xml:space="preserve">"Raman spectroscopy of graphene edges"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i/>
          <w:noProof/>
        </w:rPr>
        <w:t>Nano Letters</w:t>
      </w:r>
      <w:r w:rsidRPr="002269FA">
        <w:rPr>
          <w:noProof/>
        </w:rPr>
        <w:t xml:space="preserve"> </w:t>
      </w:r>
      <w:r w:rsidRPr="002269FA">
        <w:rPr>
          <w:b/>
          <w:noProof/>
        </w:rPr>
        <w:t>9</w:t>
      </w:r>
      <w:r w:rsidRPr="002269FA">
        <w:rPr>
          <w:noProof/>
        </w:rPr>
        <w:t>(4), 1433-1441 (2009).</w:t>
      </w:r>
    </w:p>
    <w:bookmarkEnd w:id="147"/>
    <w:p w:rsidR="004A361E" w:rsidRPr="002269FA" w:rsidRDefault="004A361E" w:rsidP="004A361E">
      <w:pPr>
        <w:spacing w:after="0" w:line="240" w:lineRule="auto"/>
        <w:rPr>
          <w:noProof/>
        </w:rPr>
      </w:pP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bookmarkStart w:id="148" w:name="_ENREF_148"/>
      <w:r w:rsidRPr="002269FA">
        <w:rPr>
          <w:noProof/>
        </w:rPr>
        <w:t>148.</w:t>
      </w:r>
      <w:r w:rsidRPr="002269FA">
        <w:rPr>
          <w:noProof/>
        </w:rPr>
        <w:tab/>
        <w:t xml:space="preserve">D. C. Elias, R. R. Nair, T. M. G. Mohiuddin, S. V. Morozov, P. Blake, M. P. Halsall, A. C. Ferrari, D. W. Boukhvalov, M. I. Katsnelson, A. K. Geim, and K. S. Novoselov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b/>
          <w:noProof/>
        </w:rPr>
        <w:t xml:space="preserve">"Control of graphene's properties by reversible hydrogenation: Evidence for graphane"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i/>
          <w:noProof/>
        </w:rPr>
        <w:t>Science</w:t>
      </w:r>
      <w:r w:rsidRPr="002269FA">
        <w:rPr>
          <w:noProof/>
        </w:rPr>
        <w:t xml:space="preserve"> </w:t>
      </w:r>
      <w:r w:rsidRPr="002269FA">
        <w:rPr>
          <w:b/>
          <w:noProof/>
        </w:rPr>
        <w:t>323</w:t>
      </w:r>
      <w:r w:rsidRPr="002269FA">
        <w:rPr>
          <w:noProof/>
        </w:rPr>
        <w:t>(5914), 610-613 (2009).</w:t>
      </w:r>
    </w:p>
    <w:bookmarkEnd w:id="148"/>
    <w:p w:rsidR="004A361E" w:rsidRPr="002269FA" w:rsidRDefault="004A361E" w:rsidP="004A361E">
      <w:pPr>
        <w:spacing w:after="0" w:line="240" w:lineRule="auto"/>
        <w:rPr>
          <w:noProof/>
        </w:rPr>
      </w:pP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bookmarkStart w:id="149" w:name="_ENREF_149"/>
      <w:r w:rsidRPr="002269FA">
        <w:rPr>
          <w:noProof/>
        </w:rPr>
        <w:t>149.</w:t>
      </w:r>
      <w:r w:rsidRPr="002269FA">
        <w:rPr>
          <w:noProof/>
        </w:rPr>
        <w:tab/>
        <w:t xml:space="preserve">T. M. G. Mohiuddin, E. Hill, D. Elias, A. Zhukov, K. Novoselov, and A. Geim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b/>
          <w:noProof/>
        </w:rPr>
        <w:t xml:space="preserve">"Graphene in multilayered CPP spin valves"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i/>
          <w:noProof/>
        </w:rPr>
        <w:t>IEEE Transactions on Magnetics</w:t>
      </w:r>
      <w:r w:rsidRPr="002269FA">
        <w:rPr>
          <w:noProof/>
        </w:rPr>
        <w:t xml:space="preserve"> </w:t>
      </w:r>
      <w:r w:rsidRPr="002269FA">
        <w:rPr>
          <w:b/>
          <w:noProof/>
        </w:rPr>
        <w:t>44</w:t>
      </w:r>
      <w:r w:rsidRPr="002269FA">
        <w:rPr>
          <w:noProof/>
        </w:rPr>
        <w:t>(11), 2624-2627 (2008).</w:t>
      </w:r>
    </w:p>
    <w:bookmarkEnd w:id="149"/>
    <w:p w:rsidR="004A361E" w:rsidRPr="002269FA" w:rsidRDefault="004A361E" w:rsidP="004A361E">
      <w:pPr>
        <w:spacing w:after="0" w:line="240" w:lineRule="auto"/>
        <w:rPr>
          <w:noProof/>
        </w:rPr>
      </w:pP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bookmarkStart w:id="150" w:name="_ENREF_150"/>
      <w:r w:rsidRPr="002269FA">
        <w:rPr>
          <w:noProof/>
        </w:rPr>
        <w:t>150.</w:t>
      </w:r>
      <w:r w:rsidRPr="002269FA">
        <w:rPr>
          <w:noProof/>
        </w:rPr>
        <w:tab/>
        <w:t xml:space="preserve">A. J. M. Giesbers, G. Rietveld, E. Houtzager, U. Zeitler, R. Yang, K. S. Novoselov, A. K. Geim, and J. C. Maan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b/>
          <w:noProof/>
        </w:rPr>
        <w:t xml:space="preserve">"Quantum resistance metrology in graphene"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i/>
          <w:noProof/>
        </w:rPr>
        <w:t>Applied Physics Letters</w:t>
      </w:r>
      <w:r w:rsidRPr="002269FA">
        <w:rPr>
          <w:noProof/>
        </w:rPr>
        <w:t xml:space="preserve"> </w:t>
      </w:r>
      <w:r w:rsidRPr="002269FA">
        <w:rPr>
          <w:b/>
          <w:noProof/>
        </w:rPr>
        <w:t>93</w:t>
      </w:r>
      <w:r w:rsidRPr="002269FA">
        <w:rPr>
          <w:noProof/>
        </w:rPr>
        <w:t>(22), 222109 (2008).</w:t>
      </w:r>
    </w:p>
    <w:bookmarkEnd w:id="150"/>
    <w:p w:rsidR="004A361E" w:rsidRPr="002269FA" w:rsidRDefault="004A361E" w:rsidP="004A361E">
      <w:pPr>
        <w:spacing w:after="0" w:line="240" w:lineRule="auto"/>
        <w:rPr>
          <w:noProof/>
        </w:rPr>
      </w:pP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bookmarkStart w:id="151" w:name="_ENREF_151"/>
      <w:r w:rsidRPr="002269FA">
        <w:rPr>
          <w:noProof/>
        </w:rPr>
        <w:t>151.</w:t>
      </w:r>
      <w:r w:rsidRPr="002269FA">
        <w:rPr>
          <w:noProof/>
        </w:rPr>
        <w:tab/>
        <w:t xml:space="preserve">S. V. Morozov, K. S. Novoselov, and A. K. Geim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b/>
          <w:noProof/>
        </w:rPr>
        <w:t xml:space="preserve">"Electron transport in graphene"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i/>
          <w:noProof/>
        </w:rPr>
        <w:t>Physics-Uspekhi</w:t>
      </w:r>
      <w:r w:rsidRPr="002269FA">
        <w:rPr>
          <w:noProof/>
        </w:rPr>
        <w:t xml:space="preserve"> </w:t>
      </w:r>
      <w:r w:rsidRPr="002269FA">
        <w:rPr>
          <w:b/>
          <w:noProof/>
        </w:rPr>
        <w:t>51</w:t>
      </w:r>
      <w:r w:rsidRPr="002269FA">
        <w:rPr>
          <w:noProof/>
        </w:rPr>
        <w:t>(7), 744-748 (2008).</w:t>
      </w:r>
    </w:p>
    <w:bookmarkEnd w:id="151"/>
    <w:p w:rsidR="004A361E" w:rsidRPr="002269FA" w:rsidRDefault="004A361E" w:rsidP="004A361E">
      <w:pPr>
        <w:spacing w:after="0" w:line="240" w:lineRule="auto"/>
        <w:rPr>
          <w:noProof/>
        </w:rPr>
      </w:pP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bookmarkStart w:id="152" w:name="_ENREF_152"/>
      <w:r w:rsidRPr="002269FA">
        <w:rPr>
          <w:noProof/>
        </w:rPr>
        <w:t>152.</w:t>
      </w:r>
      <w:r w:rsidRPr="002269FA">
        <w:rPr>
          <w:noProof/>
        </w:rPr>
        <w:tab/>
        <w:t xml:space="preserve">U. Bangert, T. Eberlein, R. R. Nair, R. Jones, M. Gass, A. L. Bleloch, K. S. Novoselov, A. Geim, and P. R. Briddon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b/>
          <w:noProof/>
        </w:rPr>
        <w:t xml:space="preserve">"STEM plasmon spectroscopy of free standing graphene"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i/>
          <w:noProof/>
        </w:rPr>
        <w:t>Physica Status Solidi A - Applications and Materials Science</w:t>
      </w:r>
      <w:r w:rsidRPr="002269FA">
        <w:rPr>
          <w:noProof/>
        </w:rPr>
        <w:t xml:space="preserve"> </w:t>
      </w:r>
      <w:r w:rsidRPr="002269FA">
        <w:rPr>
          <w:b/>
          <w:noProof/>
        </w:rPr>
        <w:t>205</w:t>
      </w:r>
      <w:r w:rsidRPr="002269FA">
        <w:rPr>
          <w:noProof/>
        </w:rPr>
        <w:t>(9), 2265-2269 (2008).</w:t>
      </w:r>
    </w:p>
    <w:bookmarkEnd w:id="152"/>
    <w:p w:rsidR="004A361E" w:rsidRPr="002269FA" w:rsidRDefault="004A361E" w:rsidP="004A361E">
      <w:pPr>
        <w:spacing w:after="0" w:line="240" w:lineRule="auto"/>
        <w:rPr>
          <w:noProof/>
        </w:rPr>
      </w:pP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bookmarkStart w:id="153" w:name="_ENREF_153"/>
      <w:r w:rsidRPr="002269FA">
        <w:rPr>
          <w:noProof/>
        </w:rPr>
        <w:t>153.</w:t>
      </w:r>
      <w:r w:rsidRPr="002269FA">
        <w:rPr>
          <w:noProof/>
        </w:rPr>
        <w:tab/>
        <w:t xml:space="preserve">A. J. M. Giesbers, U. Zeitler, S. Neubeck, F. Freitag, K. S. Novoselov, and J. C. Maan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b/>
          <w:noProof/>
        </w:rPr>
        <w:t xml:space="preserve">"Nanolithography and manipulation of graphene using an atomic force microscope"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i/>
          <w:noProof/>
        </w:rPr>
        <w:t>Solid State Communications</w:t>
      </w:r>
      <w:r w:rsidRPr="002269FA">
        <w:rPr>
          <w:noProof/>
        </w:rPr>
        <w:t xml:space="preserve"> </w:t>
      </w:r>
      <w:r w:rsidRPr="002269FA">
        <w:rPr>
          <w:b/>
          <w:noProof/>
        </w:rPr>
        <w:t>147</w:t>
      </w:r>
      <w:r w:rsidRPr="002269FA">
        <w:rPr>
          <w:noProof/>
        </w:rPr>
        <w:t>(9-10), 366-369 (2008).</w:t>
      </w:r>
    </w:p>
    <w:bookmarkEnd w:id="153"/>
    <w:p w:rsidR="004A361E" w:rsidRPr="002269FA" w:rsidRDefault="004A361E" w:rsidP="004A361E">
      <w:pPr>
        <w:spacing w:after="0" w:line="240" w:lineRule="auto"/>
        <w:rPr>
          <w:noProof/>
        </w:rPr>
      </w:pP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bookmarkStart w:id="154" w:name="_ENREF_154"/>
      <w:r w:rsidRPr="002269FA">
        <w:rPr>
          <w:noProof/>
        </w:rPr>
        <w:t>154.</w:t>
      </w:r>
      <w:r w:rsidRPr="002269FA">
        <w:rPr>
          <w:noProof/>
        </w:rPr>
        <w:tab/>
        <w:t xml:space="preserve">T. J. Booth, P. Blake, R. R. Nair, D. Jiang, E. W. Hill, U. Bangert, A. Bleloch, M. Gass, K. S. Novoselov, M. I. Katsnelson, and A. K. Geim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b/>
          <w:noProof/>
        </w:rPr>
        <w:t xml:space="preserve">"Macroscopic graphene membranes and their extraordinary stiffness"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i/>
          <w:noProof/>
        </w:rPr>
        <w:t>Nano Letters</w:t>
      </w:r>
      <w:r w:rsidRPr="002269FA">
        <w:rPr>
          <w:noProof/>
        </w:rPr>
        <w:t xml:space="preserve"> </w:t>
      </w:r>
      <w:r w:rsidRPr="002269FA">
        <w:rPr>
          <w:b/>
          <w:noProof/>
        </w:rPr>
        <w:t>8</w:t>
      </w:r>
      <w:r w:rsidRPr="002269FA">
        <w:rPr>
          <w:noProof/>
        </w:rPr>
        <w:t>(8), 2442-2446 (2008).</w:t>
      </w:r>
    </w:p>
    <w:bookmarkEnd w:id="154"/>
    <w:p w:rsidR="004A361E" w:rsidRPr="002269FA" w:rsidRDefault="004A361E" w:rsidP="004A361E">
      <w:pPr>
        <w:spacing w:after="0" w:line="240" w:lineRule="auto"/>
        <w:rPr>
          <w:noProof/>
        </w:rPr>
      </w:pP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bookmarkStart w:id="155" w:name="_ENREF_155"/>
      <w:r w:rsidRPr="002269FA">
        <w:rPr>
          <w:noProof/>
        </w:rPr>
        <w:t>155.</w:t>
      </w:r>
      <w:r w:rsidRPr="002269FA">
        <w:rPr>
          <w:noProof/>
        </w:rPr>
        <w:tab/>
        <w:t>K. S. Novoselov, and A. K. Geim</w:t>
      </w:r>
    </w:p>
    <w:p w:rsidR="004A361E" w:rsidRPr="002269FA" w:rsidRDefault="004A361E" w:rsidP="004A361E">
      <w:pPr>
        <w:spacing w:after="0" w:line="240" w:lineRule="auto"/>
        <w:ind w:left="720" w:hanging="720"/>
        <w:rPr>
          <w:i/>
          <w:noProof/>
        </w:rPr>
      </w:pPr>
      <w:r w:rsidRPr="002269FA">
        <w:rPr>
          <w:b/>
          <w:noProof/>
        </w:rPr>
        <w:tab/>
        <w:t>"Quantum Hall effect in graphene"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  <w:t>IEEE, New York (2008).</w:t>
      </w:r>
    </w:p>
    <w:bookmarkEnd w:id="155"/>
    <w:p w:rsidR="004A361E" w:rsidRPr="002269FA" w:rsidRDefault="004A361E" w:rsidP="004A361E">
      <w:pPr>
        <w:spacing w:after="0" w:line="240" w:lineRule="auto"/>
        <w:rPr>
          <w:noProof/>
        </w:rPr>
      </w:pP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bookmarkStart w:id="156" w:name="_ENREF_156"/>
      <w:r w:rsidRPr="002269FA">
        <w:rPr>
          <w:noProof/>
        </w:rPr>
        <w:t>156.</w:t>
      </w:r>
      <w:r w:rsidRPr="002269FA">
        <w:rPr>
          <w:noProof/>
        </w:rPr>
        <w:tab/>
        <w:t xml:space="preserve">T. Eberlein, U. Bangert, R. R. Nair, R. Jones, M. Gass, A. L. Bleloch, K. S. Novoselov, A. Geim, and P. R. Briddon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b/>
          <w:noProof/>
        </w:rPr>
        <w:t xml:space="preserve">"Plasmon spectroscopy of free-standing graphene films"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i/>
          <w:noProof/>
        </w:rPr>
        <w:t>Physical Review B</w:t>
      </w:r>
      <w:r w:rsidRPr="002269FA">
        <w:rPr>
          <w:noProof/>
        </w:rPr>
        <w:t xml:space="preserve"> </w:t>
      </w:r>
      <w:r w:rsidRPr="002269FA">
        <w:rPr>
          <w:b/>
          <w:noProof/>
        </w:rPr>
        <w:t>77</w:t>
      </w:r>
      <w:r w:rsidRPr="002269FA">
        <w:rPr>
          <w:noProof/>
        </w:rPr>
        <w:t>(23), 233406 (2008).</w:t>
      </w:r>
    </w:p>
    <w:bookmarkEnd w:id="156"/>
    <w:p w:rsidR="004A361E" w:rsidRPr="002269FA" w:rsidRDefault="004A361E" w:rsidP="004A361E">
      <w:pPr>
        <w:spacing w:after="0" w:line="240" w:lineRule="auto"/>
        <w:rPr>
          <w:noProof/>
        </w:rPr>
      </w:pP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bookmarkStart w:id="157" w:name="_ENREF_157"/>
      <w:r w:rsidRPr="002269FA">
        <w:rPr>
          <w:noProof/>
        </w:rPr>
        <w:t>157.</w:t>
      </w:r>
      <w:r w:rsidRPr="002269FA">
        <w:rPr>
          <w:noProof/>
        </w:rPr>
        <w:tab/>
        <w:t xml:space="preserve">P. Blake, P. D. Brimicombe, R. R. Nair, T. J. Booth, D. Jiang, F. Schedin, L. A. Ponomarenko, S. V. Morozov, H. F. Gleeson, E. W. Hill, A. K. Geim, and K. S. Novoselov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b/>
          <w:noProof/>
        </w:rPr>
        <w:t xml:space="preserve">"Graphene-based liquid crystal device"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i/>
          <w:noProof/>
        </w:rPr>
        <w:t>Nano Letters</w:t>
      </w:r>
      <w:r w:rsidRPr="002269FA">
        <w:rPr>
          <w:noProof/>
        </w:rPr>
        <w:t xml:space="preserve"> </w:t>
      </w:r>
      <w:r w:rsidRPr="002269FA">
        <w:rPr>
          <w:b/>
          <w:noProof/>
        </w:rPr>
        <w:t>8</w:t>
      </w:r>
      <w:r w:rsidRPr="002269FA">
        <w:rPr>
          <w:noProof/>
        </w:rPr>
        <w:t>(6), 1704-1708 (2008).</w:t>
      </w:r>
    </w:p>
    <w:bookmarkEnd w:id="157"/>
    <w:p w:rsidR="004A361E" w:rsidRPr="002269FA" w:rsidRDefault="004A361E" w:rsidP="004A361E">
      <w:pPr>
        <w:spacing w:after="0" w:line="240" w:lineRule="auto"/>
        <w:rPr>
          <w:noProof/>
        </w:rPr>
      </w:pP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bookmarkStart w:id="158" w:name="_ENREF_158"/>
      <w:r w:rsidRPr="002269FA">
        <w:rPr>
          <w:noProof/>
        </w:rPr>
        <w:t>158.</w:t>
      </w:r>
      <w:r w:rsidRPr="002269FA">
        <w:rPr>
          <w:noProof/>
        </w:rPr>
        <w:tab/>
        <w:t xml:space="preserve">R. R. Nair, P. Blake, A. N. Grigorenko, K. S. Novoselov, T. J. Booth, T. Stauber, N. M. R. Peres, and A. K. Geim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b/>
          <w:noProof/>
        </w:rPr>
        <w:t xml:space="preserve">"Fine structure constant defines visual transparency of graphene"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i/>
          <w:noProof/>
        </w:rPr>
        <w:t>Science</w:t>
      </w:r>
      <w:r w:rsidRPr="002269FA">
        <w:rPr>
          <w:noProof/>
        </w:rPr>
        <w:t xml:space="preserve"> </w:t>
      </w:r>
      <w:r w:rsidRPr="002269FA">
        <w:rPr>
          <w:b/>
          <w:noProof/>
        </w:rPr>
        <w:t>320</w:t>
      </w:r>
      <w:r w:rsidRPr="002269FA">
        <w:rPr>
          <w:noProof/>
        </w:rPr>
        <w:t>(5881), 1308-1308 (2008).</w:t>
      </w:r>
    </w:p>
    <w:bookmarkEnd w:id="158"/>
    <w:p w:rsidR="004A361E" w:rsidRPr="002269FA" w:rsidRDefault="004A361E" w:rsidP="004A361E">
      <w:pPr>
        <w:spacing w:after="0" w:line="240" w:lineRule="auto"/>
        <w:rPr>
          <w:noProof/>
        </w:rPr>
      </w:pP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bookmarkStart w:id="159" w:name="_ENREF_159"/>
      <w:r w:rsidRPr="002269FA">
        <w:rPr>
          <w:noProof/>
        </w:rPr>
        <w:t>159.</w:t>
      </w:r>
      <w:r w:rsidRPr="002269FA">
        <w:rPr>
          <w:noProof/>
        </w:rPr>
        <w:tab/>
        <w:t xml:space="preserve">L. A. Ponomarenko, F. Schedin, M. I. Katsnelson, R. Yang, E. W. Hill, K. S. Novoselov, and A. K. Geim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b/>
          <w:noProof/>
        </w:rPr>
        <w:t xml:space="preserve">"Chaotic dirac billiard in graphene quantum dots"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i/>
          <w:noProof/>
        </w:rPr>
        <w:t>Science</w:t>
      </w:r>
      <w:r w:rsidRPr="002269FA">
        <w:rPr>
          <w:noProof/>
        </w:rPr>
        <w:t xml:space="preserve"> </w:t>
      </w:r>
      <w:r w:rsidRPr="002269FA">
        <w:rPr>
          <w:b/>
          <w:noProof/>
        </w:rPr>
        <w:t>320</w:t>
      </w:r>
      <w:r w:rsidRPr="002269FA">
        <w:rPr>
          <w:noProof/>
        </w:rPr>
        <w:t>(5874), 356-358 (2008).</w:t>
      </w:r>
    </w:p>
    <w:bookmarkEnd w:id="159"/>
    <w:p w:rsidR="004A361E" w:rsidRPr="002269FA" w:rsidRDefault="004A361E" w:rsidP="004A361E">
      <w:pPr>
        <w:spacing w:after="0" w:line="240" w:lineRule="auto"/>
        <w:rPr>
          <w:noProof/>
        </w:rPr>
      </w:pP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bookmarkStart w:id="160" w:name="_ENREF_160"/>
      <w:r w:rsidRPr="002269FA">
        <w:rPr>
          <w:noProof/>
        </w:rPr>
        <w:t>160.</w:t>
      </w:r>
      <w:r w:rsidRPr="002269FA">
        <w:rPr>
          <w:noProof/>
        </w:rPr>
        <w:tab/>
        <w:t xml:space="preserve">A. Das, S. Pisana, B. Chakraborty, S. Piscanec, S. K. Saha, U. V. Waghmare, K. S. Novoselov, H. R. Krishnamurthy, A. K. Geim, A. C. Ferrari, and A. K. Sood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b/>
          <w:noProof/>
        </w:rPr>
        <w:t xml:space="preserve">"Monitoring dopants by Raman scattering in an electrochemically top-gated graphene transistor"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i/>
          <w:noProof/>
        </w:rPr>
        <w:t>Nature Nanotechnology</w:t>
      </w:r>
      <w:r w:rsidRPr="002269FA">
        <w:rPr>
          <w:noProof/>
        </w:rPr>
        <w:t xml:space="preserve"> </w:t>
      </w:r>
      <w:r w:rsidRPr="002269FA">
        <w:rPr>
          <w:b/>
          <w:noProof/>
        </w:rPr>
        <w:t>3</w:t>
      </w:r>
      <w:r w:rsidRPr="002269FA">
        <w:rPr>
          <w:noProof/>
        </w:rPr>
        <w:t>(4), 210-215 (2008).</w:t>
      </w:r>
    </w:p>
    <w:bookmarkEnd w:id="160"/>
    <w:p w:rsidR="004A361E" w:rsidRPr="002269FA" w:rsidRDefault="004A361E" w:rsidP="004A361E">
      <w:pPr>
        <w:spacing w:after="0" w:line="240" w:lineRule="auto"/>
        <w:rPr>
          <w:noProof/>
        </w:rPr>
      </w:pP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bookmarkStart w:id="161" w:name="_ENREF_161"/>
      <w:r w:rsidRPr="002269FA">
        <w:rPr>
          <w:noProof/>
        </w:rPr>
        <w:t>161.</w:t>
      </w:r>
      <w:r w:rsidRPr="002269FA">
        <w:rPr>
          <w:noProof/>
        </w:rPr>
        <w:tab/>
        <w:t xml:space="preserve">S. V. Morozov, K. S. Novoselov, M. I. Katsnelson, F. Schedin, D. C. Elias, J. A. Jaszczak, and A. K. Geim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lastRenderedPageBreak/>
        <w:tab/>
      </w:r>
      <w:r w:rsidRPr="002269FA">
        <w:rPr>
          <w:b/>
          <w:noProof/>
        </w:rPr>
        <w:t xml:space="preserve">"Giant intrinsic carrier mobilities in graphene and its bilayer"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i/>
          <w:noProof/>
        </w:rPr>
        <w:t>Physical Review Letters</w:t>
      </w:r>
      <w:r w:rsidRPr="002269FA">
        <w:rPr>
          <w:noProof/>
        </w:rPr>
        <w:t xml:space="preserve"> </w:t>
      </w:r>
      <w:r w:rsidRPr="002269FA">
        <w:rPr>
          <w:b/>
          <w:noProof/>
        </w:rPr>
        <w:t>100</w:t>
      </w:r>
      <w:r w:rsidRPr="002269FA">
        <w:rPr>
          <w:noProof/>
        </w:rPr>
        <w:t>(1), 016602 (2008).</w:t>
      </w:r>
    </w:p>
    <w:bookmarkEnd w:id="161"/>
    <w:p w:rsidR="004A361E" w:rsidRPr="002269FA" w:rsidRDefault="004A361E" w:rsidP="004A361E">
      <w:pPr>
        <w:spacing w:after="0" w:line="240" w:lineRule="auto"/>
        <w:rPr>
          <w:noProof/>
        </w:rPr>
      </w:pP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bookmarkStart w:id="162" w:name="_ENREF_162"/>
      <w:r w:rsidRPr="002269FA">
        <w:rPr>
          <w:noProof/>
        </w:rPr>
        <w:t>162.</w:t>
      </w:r>
      <w:r w:rsidRPr="002269FA">
        <w:rPr>
          <w:noProof/>
        </w:rPr>
        <w:tab/>
        <w:t xml:space="preserve">T. O. Wehling, K. S. Novoselov, S. V. Morozov, E. E. Vdovin, M. I. Katsnelson, A. K. Geim, and A. I. Lichtenstein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b/>
          <w:noProof/>
        </w:rPr>
        <w:t xml:space="preserve">"Molecular doping of graphene"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i/>
          <w:noProof/>
        </w:rPr>
        <w:t>Nano Letters</w:t>
      </w:r>
      <w:r w:rsidRPr="002269FA">
        <w:rPr>
          <w:noProof/>
        </w:rPr>
        <w:t xml:space="preserve"> </w:t>
      </w:r>
      <w:r w:rsidRPr="002269FA">
        <w:rPr>
          <w:b/>
          <w:noProof/>
        </w:rPr>
        <w:t>8</w:t>
      </w:r>
      <w:r w:rsidRPr="002269FA">
        <w:rPr>
          <w:noProof/>
        </w:rPr>
        <w:t>(1), 173-177 (2008).</w:t>
      </w:r>
    </w:p>
    <w:bookmarkEnd w:id="162"/>
    <w:p w:rsidR="004A361E" w:rsidRPr="002269FA" w:rsidRDefault="004A361E" w:rsidP="004A361E">
      <w:pPr>
        <w:spacing w:after="0" w:line="240" w:lineRule="auto"/>
        <w:rPr>
          <w:noProof/>
        </w:rPr>
      </w:pP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bookmarkStart w:id="163" w:name="_ENREF_163"/>
      <w:r w:rsidRPr="002269FA">
        <w:rPr>
          <w:noProof/>
        </w:rPr>
        <w:t>163.</w:t>
      </w:r>
      <w:r w:rsidRPr="002269FA">
        <w:rPr>
          <w:noProof/>
        </w:rPr>
        <w:tab/>
        <w:t xml:space="preserve">K. C. Chuang, R. S. Deacon, R. J. Nicholas, K. S. Novoselov, and A. K. Geim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b/>
          <w:noProof/>
        </w:rPr>
        <w:t xml:space="preserve">"Cyclotron resonance of electrons and holes in graphene monolayers"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i/>
          <w:noProof/>
        </w:rPr>
        <w:t>Philosophical Transactions of the Royal Society a-Mathematical Physical and Engineering Sciences</w:t>
      </w:r>
      <w:r w:rsidRPr="002269FA">
        <w:rPr>
          <w:noProof/>
        </w:rPr>
        <w:t xml:space="preserve"> </w:t>
      </w:r>
      <w:r w:rsidRPr="002269FA">
        <w:rPr>
          <w:b/>
          <w:noProof/>
        </w:rPr>
        <w:t>366</w:t>
      </w:r>
      <w:r w:rsidRPr="002269FA">
        <w:rPr>
          <w:noProof/>
        </w:rPr>
        <w:t>(1863), 237-243 (2008).</w:t>
      </w:r>
    </w:p>
    <w:bookmarkEnd w:id="163"/>
    <w:p w:rsidR="004A361E" w:rsidRPr="002269FA" w:rsidRDefault="004A361E" w:rsidP="004A361E">
      <w:pPr>
        <w:spacing w:after="0" w:line="240" w:lineRule="auto"/>
        <w:rPr>
          <w:noProof/>
        </w:rPr>
      </w:pP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bookmarkStart w:id="164" w:name="_ENREF_164"/>
      <w:r w:rsidRPr="002269FA">
        <w:rPr>
          <w:noProof/>
        </w:rPr>
        <w:t>164.</w:t>
      </w:r>
      <w:r w:rsidRPr="002269FA">
        <w:rPr>
          <w:noProof/>
        </w:rPr>
        <w:tab/>
        <w:t xml:space="preserve">C. Casiraghi, S. Pisana, K. S. Novoselov, A. K. Geim, and A. C. Ferrari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b/>
          <w:noProof/>
        </w:rPr>
        <w:t xml:space="preserve">"Raman fingerprint of charged impurities in graphene"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i/>
          <w:noProof/>
        </w:rPr>
        <w:t>Applied Physics Letters</w:t>
      </w:r>
      <w:r w:rsidRPr="002269FA">
        <w:rPr>
          <w:noProof/>
        </w:rPr>
        <w:t xml:space="preserve"> </w:t>
      </w:r>
      <w:r w:rsidRPr="002269FA">
        <w:rPr>
          <w:b/>
          <w:noProof/>
        </w:rPr>
        <w:t>91</w:t>
      </w:r>
      <w:r w:rsidRPr="002269FA">
        <w:rPr>
          <w:noProof/>
        </w:rPr>
        <w:t>(23), 233108 (2007).</w:t>
      </w:r>
    </w:p>
    <w:bookmarkEnd w:id="164"/>
    <w:p w:rsidR="004A361E" w:rsidRPr="002269FA" w:rsidRDefault="004A361E" w:rsidP="004A361E">
      <w:pPr>
        <w:spacing w:after="0" w:line="240" w:lineRule="auto"/>
        <w:rPr>
          <w:noProof/>
        </w:rPr>
      </w:pP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bookmarkStart w:id="165" w:name="_ENREF_165"/>
      <w:r w:rsidRPr="002269FA">
        <w:rPr>
          <w:noProof/>
        </w:rPr>
        <w:t>165.</w:t>
      </w:r>
      <w:r w:rsidRPr="002269FA">
        <w:rPr>
          <w:noProof/>
        </w:rPr>
        <w:tab/>
        <w:t xml:space="preserve">K. Novoselov, and A. Geim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b/>
          <w:noProof/>
        </w:rPr>
        <w:t xml:space="preserve">"Graphene detects single molecule of toxic gas"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i/>
          <w:noProof/>
        </w:rPr>
        <w:t>Materials Technology</w:t>
      </w:r>
      <w:r w:rsidRPr="002269FA">
        <w:rPr>
          <w:noProof/>
        </w:rPr>
        <w:t xml:space="preserve"> </w:t>
      </w:r>
      <w:r w:rsidRPr="002269FA">
        <w:rPr>
          <w:b/>
          <w:noProof/>
        </w:rPr>
        <w:t>22</w:t>
      </w:r>
      <w:r w:rsidRPr="002269FA">
        <w:rPr>
          <w:noProof/>
        </w:rPr>
        <w:t>(3), 178-179 (2007).</w:t>
      </w:r>
    </w:p>
    <w:bookmarkEnd w:id="165"/>
    <w:p w:rsidR="004A361E" w:rsidRPr="002269FA" w:rsidRDefault="004A361E" w:rsidP="004A361E">
      <w:pPr>
        <w:spacing w:after="0" w:line="240" w:lineRule="auto"/>
        <w:rPr>
          <w:noProof/>
        </w:rPr>
      </w:pP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bookmarkStart w:id="166" w:name="_ENREF_166"/>
      <w:r w:rsidRPr="002269FA">
        <w:rPr>
          <w:noProof/>
        </w:rPr>
        <w:t>166.</w:t>
      </w:r>
      <w:r w:rsidRPr="002269FA">
        <w:rPr>
          <w:noProof/>
        </w:rPr>
        <w:tab/>
        <w:t xml:space="preserve">E. V. Castro, K. S. Novoselov, S. V. Morozov, N. M. R. Peres, J. Dos Santos, J. Nilsson, F. Guinea, A. K. Geim, and A. H. C. Neto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b/>
          <w:noProof/>
        </w:rPr>
        <w:t xml:space="preserve">"Biased bilayer graphene: Semiconductor with a gap tunable by the electric field effect"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i/>
          <w:noProof/>
        </w:rPr>
        <w:t>Physical Review Letters</w:t>
      </w:r>
      <w:r w:rsidRPr="002269FA">
        <w:rPr>
          <w:noProof/>
        </w:rPr>
        <w:t xml:space="preserve"> </w:t>
      </w:r>
      <w:r w:rsidRPr="002269FA">
        <w:rPr>
          <w:b/>
          <w:noProof/>
        </w:rPr>
        <w:t>99</w:t>
      </w:r>
      <w:r w:rsidRPr="002269FA">
        <w:rPr>
          <w:noProof/>
        </w:rPr>
        <w:t>(21), 216802 (2007).</w:t>
      </w:r>
    </w:p>
    <w:bookmarkEnd w:id="166"/>
    <w:p w:rsidR="004A361E" w:rsidRPr="002269FA" w:rsidRDefault="004A361E" w:rsidP="004A361E">
      <w:pPr>
        <w:spacing w:after="0" w:line="240" w:lineRule="auto"/>
        <w:rPr>
          <w:noProof/>
        </w:rPr>
      </w:pP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bookmarkStart w:id="167" w:name="_ENREF_167"/>
      <w:r w:rsidRPr="002269FA">
        <w:rPr>
          <w:noProof/>
        </w:rPr>
        <w:t>167.</w:t>
      </w:r>
      <w:r w:rsidRPr="002269FA">
        <w:rPr>
          <w:noProof/>
        </w:rPr>
        <w:tab/>
        <w:t xml:space="preserve">K. Novoselov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b/>
          <w:noProof/>
        </w:rPr>
        <w:t xml:space="preserve">"Mind the gap"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i/>
          <w:noProof/>
        </w:rPr>
        <w:t>Nature Materials</w:t>
      </w:r>
      <w:r w:rsidRPr="002269FA">
        <w:rPr>
          <w:noProof/>
        </w:rPr>
        <w:t xml:space="preserve"> </w:t>
      </w:r>
      <w:r w:rsidRPr="002269FA">
        <w:rPr>
          <w:b/>
          <w:noProof/>
        </w:rPr>
        <w:t>6</w:t>
      </w:r>
      <w:r w:rsidRPr="002269FA">
        <w:rPr>
          <w:noProof/>
        </w:rPr>
        <w:t>(10), 720-721 (2007).</w:t>
      </w:r>
    </w:p>
    <w:bookmarkEnd w:id="167"/>
    <w:p w:rsidR="004A361E" w:rsidRPr="002269FA" w:rsidRDefault="004A361E" w:rsidP="004A361E">
      <w:pPr>
        <w:spacing w:after="0" w:line="240" w:lineRule="auto"/>
        <w:rPr>
          <w:noProof/>
        </w:rPr>
      </w:pP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bookmarkStart w:id="168" w:name="_ENREF_168"/>
      <w:r w:rsidRPr="002269FA">
        <w:rPr>
          <w:noProof/>
        </w:rPr>
        <w:t>168.</w:t>
      </w:r>
      <w:r w:rsidRPr="002269FA">
        <w:rPr>
          <w:noProof/>
        </w:rPr>
        <w:tab/>
        <w:t xml:space="preserve">C. Casiraghi, A. Hartschuh, E. Lidorikis, H. Qian, H. Harutyunyan, T. Gokus, K. S. Novoselov, and A. C. Ferrari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b/>
          <w:noProof/>
        </w:rPr>
        <w:t xml:space="preserve">"Rayleigh imaging of graphene and graphene layers"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i/>
          <w:noProof/>
        </w:rPr>
        <w:t>Nano Letters</w:t>
      </w:r>
      <w:r w:rsidRPr="002269FA">
        <w:rPr>
          <w:noProof/>
        </w:rPr>
        <w:t xml:space="preserve"> </w:t>
      </w:r>
      <w:r w:rsidRPr="002269FA">
        <w:rPr>
          <w:b/>
          <w:noProof/>
        </w:rPr>
        <w:t>7</w:t>
      </w:r>
      <w:r w:rsidRPr="002269FA">
        <w:rPr>
          <w:noProof/>
        </w:rPr>
        <w:t>(9), 2711-2717 (2007).</w:t>
      </w:r>
    </w:p>
    <w:bookmarkEnd w:id="168"/>
    <w:p w:rsidR="004A361E" w:rsidRPr="002269FA" w:rsidRDefault="004A361E" w:rsidP="004A361E">
      <w:pPr>
        <w:spacing w:after="0" w:line="240" w:lineRule="auto"/>
        <w:rPr>
          <w:noProof/>
        </w:rPr>
      </w:pP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bookmarkStart w:id="169" w:name="_ENREF_169"/>
      <w:r w:rsidRPr="002269FA">
        <w:rPr>
          <w:noProof/>
        </w:rPr>
        <w:t>169.</w:t>
      </w:r>
      <w:r w:rsidRPr="002269FA">
        <w:rPr>
          <w:noProof/>
        </w:rPr>
        <w:tab/>
        <w:t xml:space="preserve">F. Schedin, A. K. Geim, S. V. Morozov, E. W. Hill, P. Blake, M. I. Katsnelson, and K. S. Novoselov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b/>
          <w:noProof/>
        </w:rPr>
        <w:t xml:space="preserve">"Detection of individual gas molecules adsorbed on graphene"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i/>
          <w:noProof/>
        </w:rPr>
        <w:t>Nature Materials</w:t>
      </w:r>
      <w:r w:rsidRPr="002269FA">
        <w:rPr>
          <w:noProof/>
        </w:rPr>
        <w:t xml:space="preserve"> </w:t>
      </w:r>
      <w:r w:rsidRPr="002269FA">
        <w:rPr>
          <w:b/>
          <w:noProof/>
        </w:rPr>
        <w:t>6</w:t>
      </w:r>
      <w:r w:rsidRPr="002269FA">
        <w:rPr>
          <w:noProof/>
        </w:rPr>
        <w:t>(9), 652-655 (2007).</w:t>
      </w:r>
    </w:p>
    <w:bookmarkEnd w:id="169"/>
    <w:p w:rsidR="004A361E" w:rsidRPr="002269FA" w:rsidRDefault="004A361E" w:rsidP="004A361E">
      <w:pPr>
        <w:spacing w:after="0" w:line="240" w:lineRule="auto"/>
        <w:rPr>
          <w:noProof/>
        </w:rPr>
      </w:pP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bookmarkStart w:id="170" w:name="_ENREF_170"/>
      <w:r w:rsidRPr="002269FA">
        <w:rPr>
          <w:noProof/>
        </w:rPr>
        <w:t>170.</w:t>
      </w:r>
      <w:r w:rsidRPr="002269FA">
        <w:rPr>
          <w:noProof/>
        </w:rPr>
        <w:tab/>
        <w:t xml:space="preserve">R. S. Deacon, K. C. Chuang, R. J. Nicholas, K. S. Novoselov, and A. K. Geim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b/>
          <w:noProof/>
        </w:rPr>
        <w:t xml:space="preserve">"Cyclotron resonance study of the electron and hole velocity in graphene monolayers"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i/>
          <w:noProof/>
        </w:rPr>
        <w:t>Physical Review B</w:t>
      </w:r>
      <w:r w:rsidRPr="002269FA">
        <w:rPr>
          <w:noProof/>
        </w:rPr>
        <w:t xml:space="preserve"> </w:t>
      </w:r>
      <w:r w:rsidRPr="002269FA">
        <w:rPr>
          <w:b/>
          <w:noProof/>
        </w:rPr>
        <w:t>76</w:t>
      </w:r>
      <w:r w:rsidRPr="002269FA">
        <w:rPr>
          <w:noProof/>
        </w:rPr>
        <w:t>(8), 081406 (2007).</w:t>
      </w:r>
    </w:p>
    <w:bookmarkEnd w:id="170"/>
    <w:p w:rsidR="004A361E" w:rsidRPr="002269FA" w:rsidRDefault="004A361E" w:rsidP="004A361E">
      <w:pPr>
        <w:spacing w:after="0" w:line="240" w:lineRule="auto"/>
        <w:rPr>
          <w:noProof/>
        </w:rPr>
      </w:pP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bookmarkStart w:id="171" w:name="_ENREF_171"/>
      <w:r w:rsidRPr="002269FA">
        <w:rPr>
          <w:noProof/>
        </w:rPr>
        <w:t>171.</w:t>
      </w:r>
      <w:r w:rsidRPr="002269FA">
        <w:rPr>
          <w:noProof/>
        </w:rPr>
        <w:tab/>
        <w:t xml:space="preserve">P. Blake, E. W. Hill, A. H. C. Neto, K. S. Novoselov, D. Jiang, R. Yang, T. J. Booth, and A. K. Geim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b/>
          <w:noProof/>
        </w:rPr>
        <w:t xml:space="preserve">"Making graphene visible"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i/>
          <w:noProof/>
        </w:rPr>
        <w:t>Applied Physics Letters</w:t>
      </w:r>
      <w:r w:rsidRPr="002269FA">
        <w:rPr>
          <w:noProof/>
        </w:rPr>
        <w:t xml:space="preserve"> </w:t>
      </w:r>
      <w:r w:rsidRPr="002269FA">
        <w:rPr>
          <w:b/>
          <w:noProof/>
        </w:rPr>
        <w:t>91</w:t>
      </w:r>
      <w:r w:rsidRPr="002269FA">
        <w:rPr>
          <w:noProof/>
        </w:rPr>
        <w:t>(6), 063124 (2007).</w:t>
      </w:r>
    </w:p>
    <w:bookmarkEnd w:id="171"/>
    <w:p w:rsidR="004A361E" w:rsidRPr="002269FA" w:rsidRDefault="004A361E" w:rsidP="004A361E">
      <w:pPr>
        <w:spacing w:after="0" w:line="240" w:lineRule="auto"/>
        <w:rPr>
          <w:noProof/>
        </w:rPr>
      </w:pP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bookmarkStart w:id="172" w:name="_ENREF_172"/>
      <w:r w:rsidRPr="002269FA">
        <w:rPr>
          <w:noProof/>
        </w:rPr>
        <w:t>172.</w:t>
      </w:r>
      <w:r w:rsidRPr="002269FA">
        <w:rPr>
          <w:noProof/>
        </w:rPr>
        <w:tab/>
        <w:t xml:space="preserve">M. I. Katsnelson, and K. S. Novoselov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lastRenderedPageBreak/>
        <w:tab/>
      </w:r>
      <w:r w:rsidRPr="002269FA">
        <w:rPr>
          <w:b/>
          <w:noProof/>
        </w:rPr>
        <w:t xml:space="preserve">"Graphene: New bridge between condensed matter physics and quantum electrodynamics"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i/>
          <w:noProof/>
        </w:rPr>
        <w:t>Solid State Communications</w:t>
      </w:r>
      <w:r w:rsidRPr="002269FA">
        <w:rPr>
          <w:noProof/>
        </w:rPr>
        <w:t xml:space="preserve"> </w:t>
      </w:r>
      <w:r w:rsidRPr="002269FA">
        <w:rPr>
          <w:b/>
          <w:noProof/>
        </w:rPr>
        <w:t>143</w:t>
      </w:r>
      <w:r w:rsidRPr="002269FA">
        <w:rPr>
          <w:noProof/>
        </w:rPr>
        <w:t>(1-2), 3-13 (2007).</w:t>
      </w:r>
    </w:p>
    <w:bookmarkEnd w:id="172"/>
    <w:p w:rsidR="004A361E" w:rsidRPr="002269FA" w:rsidRDefault="004A361E" w:rsidP="004A361E">
      <w:pPr>
        <w:spacing w:after="0" w:line="240" w:lineRule="auto"/>
        <w:rPr>
          <w:noProof/>
        </w:rPr>
      </w:pP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bookmarkStart w:id="173" w:name="_ENREF_173"/>
      <w:r w:rsidRPr="002269FA">
        <w:rPr>
          <w:noProof/>
        </w:rPr>
        <w:t>173.</w:t>
      </w:r>
      <w:r w:rsidRPr="002269FA">
        <w:rPr>
          <w:noProof/>
        </w:rPr>
        <w:tab/>
        <w:t xml:space="preserve">J. C. Meyer, A. K. Geim, M. I. Katsnelson, K. S. Novoselov, D. Obergfell, S. Roth, C. Girit, and A. Zettl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b/>
          <w:noProof/>
        </w:rPr>
        <w:t xml:space="preserve">"On the roughness of single- and bi-layer graphene membranes"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i/>
          <w:noProof/>
        </w:rPr>
        <w:t>Solid State Communications</w:t>
      </w:r>
      <w:r w:rsidRPr="002269FA">
        <w:rPr>
          <w:noProof/>
        </w:rPr>
        <w:t xml:space="preserve"> </w:t>
      </w:r>
      <w:r w:rsidRPr="002269FA">
        <w:rPr>
          <w:b/>
          <w:noProof/>
        </w:rPr>
        <w:t>143</w:t>
      </w:r>
      <w:r w:rsidRPr="002269FA">
        <w:rPr>
          <w:noProof/>
        </w:rPr>
        <w:t>(1-2), 101-109 (2007).</w:t>
      </w:r>
    </w:p>
    <w:bookmarkEnd w:id="173"/>
    <w:p w:rsidR="004A361E" w:rsidRPr="002269FA" w:rsidRDefault="004A361E" w:rsidP="004A361E">
      <w:pPr>
        <w:spacing w:after="0" w:line="240" w:lineRule="auto"/>
        <w:rPr>
          <w:noProof/>
        </w:rPr>
      </w:pP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bookmarkStart w:id="174" w:name="_ENREF_174"/>
      <w:r w:rsidRPr="002269FA">
        <w:rPr>
          <w:noProof/>
        </w:rPr>
        <w:t>174.</w:t>
      </w:r>
      <w:r w:rsidRPr="002269FA">
        <w:rPr>
          <w:noProof/>
        </w:rPr>
        <w:tab/>
        <w:t xml:space="preserve">D. A. Abanin, K. S. Novoselov, U. Zeitler, P. A. Lee, A. K. Geim, and L. S. Levitov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b/>
          <w:noProof/>
        </w:rPr>
        <w:t xml:space="preserve">"Dissipative quantum Hall effect in graphene near the Dirac point"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i/>
          <w:noProof/>
        </w:rPr>
        <w:t>Physical Review Letters</w:t>
      </w:r>
      <w:r w:rsidRPr="002269FA">
        <w:rPr>
          <w:noProof/>
        </w:rPr>
        <w:t xml:space="preserve"> </w:t>
      </w:r>
      <w:r w:rsidRPr="002269FA">
        <w:rPr>
          <w:b/>
          <w:noProof/>
        </w:rPr>
        <w:t>98</w:t>
      </w:r>
      <w:r w:rsidRPr="002269FA">
        <w:rPr>
          <w:noProof/>
        </w:rPr>
        <w:t>(19), 196806 (2007).</w:t>
      </w:r>
    </w:p>
    <w:bookmarkEnd w:id="174"/>
    <w:p w:rsidR="004A361E" w:rsidRPr="002269FA" w:rsidRDefault="004A361E" w:rsidP="004A361E">
      <w:pPr>
        <w:spacing w:after="0" w:line="240" w:lineRule="auto"/>
        <w:rPr>
          <w:noProof/>
        </w:rPr>
      </w:pP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bookmarkStart w:id="175" w:name="_ENREF_175"/>
      <w:r w:rsidRPr="002269FA">
        <w:rPr>
          <w:noProof/>
        </w:rPr>
        <w:t>175.</w:t>
      </w:r>
      <w:r w:rsidRPr="002269FA">
        <w:rPr>
          <w:noProof/>
        </w:rPr>
        <w:tab/>
        <w:t xml:space="preserve">A. K. Geim, and K. S. Novoselov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b/>
          <w:noProof/>
        </w:rPr>
        <w:t xml:space="preserve">"The rise of graphene"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i/>
          <w:noProof/>
        </w:rPr>
        <w:t>Nature Materials</w:t>
      </w:r>
      <w:r w:rsidRPr="002269FA">
        <w:rPr>
          <w:noProof/>
        </w:rPr>
        <w:t xml:space="preserve"> </w:t>
      </w:r>
      <w:r w:rsidRPr="002269FA">
        <w:rPr>
          <w:b/>
          <w:noProof/>
        </w:rPr>
        <w:t>6</w:t>
      </w:r>
      <w:r w:rsidRPr="002269FA">
        <w:rPr>
          <w:noProof/>
        </w:rPr>
        <w:t>(3), 183-191 (2007).</w:t>
      </w:r>
    </w:p>
    <w:bookmarkEnd w:id="175"/>
    <w:p w:rsidR="004A361E" w:rsidRPr="002269FA" w:rsidRDefault="004A361E" w:rsidP="004A361E">
      <w:pPr>
        <w:spacing w:after="0" w:line="240" w:lineRule="auto"/>
        <w:rPr>
          <w:noProof/>
        </w:rPr>
      </w:pP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bookmarkStart w:id="176" w:name="_ENREF_176"/>
      <w:r w:rsidRPr="002269FA">
        <w:rPr>
          <w:noProof/>
        </w:rPr>
        <w:t>176.</w:t>
      </w:r>
      <w:r w:rsidRPr="002269FA">
        <w:rPr>
          <w:noProof/>
        </w:rPr>
        <w:tab/>
        <w:t xml:space="preserve">S. Pisana, M. Lazzeri, C. Casiraghi, K. S. Novoselov, A. K. Geim, A. C. Ferrari, and F. Mauri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b/>
          <w:noProof/>
        </w:rPr>
        <w:t xml:space="preserve">"Breakdown of the adiabatic Born-Oppenheimer approximation in graphene"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i/>
          <w:noProof/>
        </w:rPr>
        <w:t>Nature Materials</w:t>
      </w:r>
      <w:r w:rsidRPr="002269FA">
        <w:rPr>
          <w:noProof/>
        </w:rPr>
        <w:t xml:space="preserve"> </w:t>
      </w:r>
      <w:r w:rsidRPr="002269FA">
        <w:rPr>
          <w:b/>
          <w:noProof/>
        </w:rPr>
        <w:t>6</w:t>
      </w:r>
      <w:r w:rsidRPr="002269FA">
        <w:rPr>
          <w:noProof/>
        </w:rPr>
        <w:t>(3), 198-201 (2007).</w:t>
      </w:r>
    </w:p>
    <w:bookmarkEnd w:id="176"/>
    <w:p w:rsidR="004A361E" w:rsidRPr="002269FA" w:rsidRDefault="004A361E" w:rsidP="004A361E">
      <w:pPr>
        <w:spacing w:after="0" w:line="240" w:lineRule="auto"/>
        <w:rPr>
          <w:noProof/>
        </w:rPr>
      </w:pP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bookmarkStart w:id="177" w:name="_ENREF_177"/>
      <w:r w:rsidRPr="002269FA">
        <w:rPr>
          <w:noProof/>
        </w:rPr>
        <w:t>177.</w:t>
      </w:r>
      <w:r w:rsidRPr="002269FA">
        <w:rPr>
          <w:noProof/>
        </w:rPr>
        <w:tab/>
        <w:t xml:space="preserve">K. S. Novoselov, Z. Jiang, Y. Zhang, S. V. Morozov, H. L. Stormer, U. Zeitler, J. C. Maan, G. S. Boebinger, P. Kim, and A. K. Geim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b/>
          <w:noProof/>
        </w:rPr>
        <w:t xml:space="preserve">"Room-temperature quantum hall effect in graphene"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i/>
          <w:noProof/>
        </w:rPr>
        <w:t>Science</w:t>
      </w:r>
      <w:r w:rsidRPr="002269FA">
        <w:rPr>
          <w:noProof/>
        </w:rPr>
        <w:t xml:space="preserve"> </w:t>
      </w:r>
      <w:r w:rsidRPr="002269FA">
        <w:rPr>
          <w:b/>
          <w:noProof/>
        </w:rPr>
        <w:t>315</w:t>
      </w:r>
      <w:r w:rsidRPr="002269FA">
        <w:rPr>
          <w:noProof/>
        </w:rPr>
        <w:t>(5817), 1379-1379 (2007).</w:t>
      </w:r>
    </w:p>
    <w:bookmarkEnd w:id="177"/>
    <w:p w:rsidR="004A361E" w:rsidRPr="002269FA" w:rsidRDefault="004A361E" w:rsidP="004A361E">
      <w:pPr>
        <w:spacing w:after="0" w:line="240" w:lineRule="auto"/>
        <w:rPr>
          <w:noProof/>
        </w:rPr>
      </w:pP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bookmarkStart w:id="178" w:name="_ENREF_178"/>
      <w:r w:rsidRPr="002269FA">
        <w:rPr>
          <w:noProof/>
        </w:rPr>
        <w:t>178.</w:t>
      </w:r>
      <w:r w:rsidRPr="002269FA">
        <w:rPr>
          <w:noProof/>
        </w:rPr>
        <w:tab/>
        <w:t xml:space="preserve">J. C. Meyer, A. K. Geim, M. I. Katsnelson, K. S. Novoselov, T. J. Booth, and S. Roth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b/>
          <w:noProof/>
        </w:rPr>
        <w:t xml:space="preserve">"The structure of suspended graphene sheets"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i/>
          <w:noProof/>
        </w:rPr>
        <w:t>Nature</w:t>
      </w:r>
      <w:r w:rsidRPr="002269FA">
        <w:rPr>
          <w:noProof/>
        </w:rPr>
        <w:t xml:space="preserve"> </w:t>
      </w:r>
      <w:r w:rsidRPr="002269FA">
        <w:rPr>
          <w:b/>
          <w:noProof/>
        </w:rPr>
        <w:t>446</w:t>
      </w:r>
      <w:r w:rsidRPr="002269FA">
        <w:rPr>
          <w:noProof/>
        </w:rPr>
        <w:t>(7131), 60-63 (2007).</w:t>
      </w:r>
    </w:p>
    <w:bookmarkEnd w:id="178"/>
    <w:p w:rsidR="004A361E" w:rsidRPr="002269FA" w:rsidRDefault="004A361E" w:rsidP="004A361E">
      <w:pPr>
        <w:spacing w:after="0" w:line="240" w:lineRule="auto"/>
        <w:rPr>
          <w:noProof/>
        </w:rPr>
      </w:pP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bookmarkStart w:id="179" w:name="_ENREF_179"/>
      <w:r w:rsidRPr="002269FA">
        <w:rPr>
          <w:noProof/>
        </w:rPr>
        <w:t>179.</w:t>
      </w:r>
      <w:r w:rsidRPr="002269FA">
        <w:rPr>
          <w:noProof/>
        </w:rPr>
        <w:tab/>
        <w:t xml:space="preserve">K. S. Novoselov, S. V. Morozov, T. M. G. Mohinddin, L. A. Ponomarenko, D. C. Elias, R. Yang, I. I. Barbolina, P. Blake, T. J. Booth, D. Jiang, J. Giesbers, E. W. Hill, and A. K. Geim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b/>
          <w:noProof/>
        </w:rPr>
        <w:t xml:space="preserve">"Electronic properties of graphene"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i/>
          <w:noProof/>
        </w:rPr>
        <w:t>Physica Status Solidi B-Basic Solid State Physics</w:t>
      </w:r>
      <w:r w:rsidRPr="002269FA">
        <w:rPr>
          <w:noProof/>
        </w:rPr>
        <w:t xml:space="preserve"> </w:t>
      </w:r>
      <w:r w:rsidRPr="002269FA">
        <w:rPr>
          <w:b/>
          <w:noProof/>
        </w:rPr>
        <w:t>244</w:t>
      </w:r>
      <w:r w:rsidRPr="002269FA">
        <w:rPr>
          <w:noProof/>
        </w:rPr>
        <w:t>(11), 4106-4111 (2007).</w:t>
      </w:r>
    </w:p>
    <w:bookmarkEnd w:id="179"/>
    <w:p w:rsidR="004A361E" w:rsidRPr="002269FA" w:rsidRDefault="004A361E" w:rsidP="004A361E">
      <w:pPr>
        <w:spacing w:after="0" w:line="240" w:lineRule="auto"/>
        <w:rPr>
          <w:noProof/>
        </w:rPr>
      </w:pP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bookmarkStart w:id="180" w:name="_ENREF_180"/>
      <w:r w:rsidRPr="002269FA">
        <w:rPr>
          <w:noProof/>
        </w:rPr>
        <w:t>180.</w:t>
      </w:r>
      <w:r w:rsidRPr="002269FA">
        <w:rPr>
          <w:noProof/>
        </w:rPr>
        <w:tab/>
        <w:t xml:space="preserve">A. C. Ferrari, J. C. Meyer, V. Scardaci, C. Casiraghi, M. Lazzeri, F. Mauri, S. Piscanec, D. Jiang, K. S. Novoselov, S. Roth, and A. K. Geim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b/>
          <w:noProof/>
        </w:rPr>
        <w:t xml:space="preserve">"Raman spectrum of graphene and graphene layers"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i/>
          <w:noProof/>
        </w:rPr>
        <w:t>Physical Review Letters</w:t>
      </w:r>
      <w:r w:rsidRPr="002269FA">
        <w:rPr>
          <w:noProof/>
        </w:rPr>
        <w:t xml:space="preserve"> </w:t>
      </w:r>
      <w:r w:rsidRPr="002269FA">
        <w:rPr>
          <w:b/>
          <w:noProof/>
        </w:rPr>
        <w:t>97</w:t>
      </w:r>
      <w:r w:rsidRPr="002269FA">
        <w:rPr>
          <w:noProof/>
        </w:rPr>
        <w:t>(18), 187401 (2006).</w:t>
      </w:r>
    </w:p>
    <w:bookmarkEnd w:id="180"/>
    <w:p w:rsidR="004A361E" w:rsidRPr="002269FA" w:rsidRDefault="004A361E" w:rsidP="004A361E">
      <w:pPr>
        <w:spacing w:after="0" w:line="240" w:lineRule="auto"/>
        <w:rPr>
          <w:noProof/>
        </w:rPr>
      </w:pP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bookmarkStart w:id="181" w:name="_ENREF_181"/>
      <w:r w:rsidRPr="002269FA">
        <w:rPr>
          <w:noProof/>
        </w:rPr>
        <w:t>181.</w:t>
      </w:r>
      <w:r w:rsidRPr="002269FA">
        <w:rPr>
          <w:noProof/>
        </w:rPr>
        <w:tab/>
        <w:t xml:space="preserve">E. W. Hill, A. K. Geim, K. Novoselov, F. Schedin, and P. Blake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b/>
          <w:noProof/>
        </w:rPr>
        <w:t xml:space="preserve">"Graphene spin valve devices"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i/>
          <w:noProof/>
        </w:rPr>
        <w:t>IEEE Transactions on Magnetics</w:t>
      </w:r>
      <w:r w:rsidRPr="002269FA">
        <w:rPr>
          <w:noProof/>
        </w:rPr>
        <w:t xml:space="preserve"> </w:t>
      </w:r>
      <w:r w:rsidRPr="002269FA">
        <w:rPr>
          <w:b/>
          <w:noProof/>
        </w:rPr>
        <w:t>42</w:t>
      </w:r>
      <w:r w:rsidRPr="002269FA">
        <w:rPr>
          <w:noProof/>
        </w:rPr>
        <w:t>(10), 2694-2696 (2006).</w:t>
      </w:r>
    </w:p>
    <w:bookmarkEnd w:id="181"/>
    <w:p w:rsidR="004A361E" w:rsidRPr="002269FA" w:rsidRDefault="004A361E" w:rsidP="004A361E">
      <w:pPr>
        <w:spacing w:after="0" w:line="240" w:lineRule="auto"/>
        <w:rPr>
          <w:noProof/>
        </w:rPr>
      </w:pP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bookmarkStart w:id="182" w:name="_ENREF_182"/>
      <w:r w:rsidRPr="002269FA">
        <w:rPr>
          <w:noProof/>
        </w:rPr>
        <w:t>182.</w:t>
      </w:r>
      <w:r w:rsidRPr="002269FA">
        <w:rPr>
          <w:noProof/>
        </w:rPr>
        <w:tab/>
        <w:t xml:space="preserve">M. I. Katsnelson, K. S. Novoselov, and A. K. Geim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b/>
          <w:noProof/>
        </w:rPr>
        <w:t xml:space="preserve">"Chiral tunnelling and the Klein paradox in graphene"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i/>
          <w:noProof/>
        </w:rPr>
        <w:t>Nature Physics</w:t>
      </w:r>
      <w:r w:rsidRPr="002269FA">
        <w:rPr>
          <w:noProof/>
        </w:rPr>
        <w:t xml:space="preserve"> </w:t>
      </w:r>
      <w:r w:rsidRPr="002269FA">
        <w:rPr>
          <w:b/>
          <w:noProof/>
        </w:rPr>
        <w:t>2</w:t>
      </w:r>
      <w:r w:rsidRPr="002269FA">
        <w:rPr>
          <w:noProof/>
        </w:rPr>
        <w:t>(9), 620-625 (2006).</w:t>
      </w:r>
    </w:p>
    <w:bookmarkEnd w:id="182"/>
    <w:p w:rsidR="004A361E" w:rsidRPr="002269FA" w:rsidRDefault="004A361E" w:rsidP="004A361E">
      <w:pPr>
        <w:spacing w:after="0" w:line="240" w:lineRule="auto"/>
        <w:rPr>
          <w:noProof/>
        </w:rPr>
      </w:pP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bookmarkStart w:id="183" w:name="_ENREF_183"/>
      <w:r w:rsidRPr="002269FA">
        <w:rPr>
          <w:noProof/>
        </w:rPr>
        <w:t>183.</w:t>
      </w:r>
      <w:r w:rsidRPr="002269FA">
        <w:rPr>
          <w:noProof/>
        </w:rPr>
        <w:tab/>
        <w:t xml:space="preserve">D. A. Christian, K. S. Novoselov, and A. K. Geim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b/>
          <w:noProof/>
        </w:rPr>
        <w:t xml:space="preserve">"Barkhausen statistics from a single domain wall in thin films studied with ballistic Hall magnetometry"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lastRenderedPageBreak/>
        <w:tab/>
      </w:r>
      <w:r w:rsidRPr="002269FA">
        <w:rPr>
          <w:i/>
          <w:noProof/>
        </w:rPr>
        <w:t>Physical Review B</w:t>
      </w:r>
      <w:r w:rsidRPr="002269FA">
        <w:rPr>
          <w:noProof/>
        </w:rPr>
        <w:t xml:space="preserve"> </w:t>
      </w:r>
      <w:r w:rsidRPr="002269FA">
        <w:rPr>
          <w:b/>
          <w:noProof/>
        </w:rPr>
        <w:t>74</w:t>
      </w:r>
      <w:r w:rsidRPr="002269FA">
        <w:rPr>
          <w:noProof/>
        </w:rPr>
        <w:t>(6), 064403 (2006).</w:t>
      </w:r>
    </w:p>
    <w:bookmarkEnd w:id="183"/>
    <w:p w:rsidR="004A361E" w:rsidRPr="002269FA" w:rsidRDefault="004A361E" w:rsidP="004A361E">
      <w:pPr>
        <w:spacing w:after="0" w:line="240" w:lineRule="auto"/>
        <w:rPr>
          <w:noProof/>
        </w:rPr>
      </w:pP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bookmarkStart w:id="184" w:name="_ENREF_184"/>
      <w:r w:rsidRPr="002269FA">
        <w:rPr>
          <w:noProof/>
        </w:rPr>
        <w:t>184.</w:t>
      </w:r>
      <w:r w:rsidRPr="002269FA">
        <w:rPr>
          <w:noProof/>
        </w:rPr>
        <w:tab/>
        <w:t xml:space="preserve">S. V. Morozov, K. S. Novoselov, M. I. Katsnelson, F. Schedin, L. A. Ponomarenko, D. Jiang, and A. K. Geim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b/>
          <w:noProof/>
        </w:rPr>
        <w:t xml:space="preserve">"Strong suppression of weak localization in graphene"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i/>
          <w:noProof/>
        </w:rPr>
        <w:t>Physical Review Letters</w:t>
      </w:r>
      <w:r w:rsidRPr="002269FA">
        <w:rPr>
          <w:noProof/>
        </w:rPr>
        <w:t xml:space="preserve"> </w:t>
      </w:r>
      <w:r w:rsidRPr="002269FA">
        <w:rPr>
          <w:b/>
          <w:noProof/>
        </w:rPr>
        <w:t>97</w:t>
      </w:r>
      <w:r w:rsidRPr="002269FA">
        <w:rPr>
          <w:noProof/>
        </w:rPr>
        <w:t>(1), 016801 (2006).</w:t>
      </w:r>
    </w:p>
    <w:bookmarkEnd w:id="184"/>
    <w:p w:rsidR="004A361E" w:rsidRPr="002269FA" w:rsidRDefault="004A361E" w:rsidP="004A361E">
      <w:pPr>
        <w:spacing w:after="0" w:line="240" w:lineRule="auto"/>
        <w:rPr>
          <w:noProof/>
        </w:rPr>
      </w:pP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bookmarkStart w:id="185" w:name="_ENREF_185"/>
      <w:r w:rsidRPr="002269FA">
        <w:rPr>
          <w:noProof/>
        </w:rPr>
        <w:t>185.</w:t>
      </w:r>
      <w:r w:rsidRPr="002269FA">
        <w:rPr>
          <w:noProof/>
        </w:rPr>
        <w:tab/>
        <w:t xml:space="preserve">K. S. Novoselov, E. McCann, S. V. Morozov, V. I. Fal'ko, M. I. Katsnelson, U. Zeitler, D. Jiang, F. Schedin, and A. K. Geim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b/>
          <w:noProof/>
        </w:rPr>
        <w:t xml:space="preserve">"Unconventional quantum Hall effect and Berry's phase of 2 pi in bilayer graphene"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i/>
          <w:noProof/>
        </w:rPr>
        <w:t>Nature Physics</w:t>
      </w:r>
      <w:r w:rsidRPr="002269FA">
        <w:rPr>
          <w:noProof/>
        </w:rPr>
        <w:t xml:space="preserve"> </w:t>
      </w:r>
      <w:r w:rsidRPr="002269FA">
        <w:rPr>
          <w:b/>
          <w:noProof/>
        </w:rPr>
        <w:t>2</w:t>
      </w:r>
      <w:r w:rsidRPr="002269FA">
        <w:rPr>
          <w:noProof/>
        </w:rPr>
        <w:t>(3), 177-180 (2006).</w:t>
      </w:r>
    </w:p>
    <w:bookmarkEnd w:id="185"/>
    <w:p w:rsidR="004A361E" w:rsidRPr="002269FA" w:rsidRDefault="004A361E" w:rsidP="004A361E">
      <w:pPr>
        <w:spacing w:after="0" w:line="240" w:lineRule="auto"/>
        <w:rPr>
          <w:noProof/>
        </w:rPr>
      </w:pP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bookmarkStart w:id="186" w:name="_ENREF_186"/>
      <w:r w:rsidRPr="002269FA">
        <w:rPr>
          <w:noProof/>
        </w:rPr>
        <w:t>186.</w:t>
      </w:r>
      <w:r w:rsidRPr="002269FA">
        <w:rPr>
          <w:noProof/>
        </w:rPr>
        <w:tab/>
        <w:t xml:space="preserve">I. I. Barbolina, K. S. Novoselov, S. V. Morozov, S. V. Dubonos, M. Missous, A. O. Volkov, D. A. Christian, I. V. Grigorieva, and A. K. Geim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b/>
          <w:noProof/>
        </w:rPr>
        <w:t xml:space="preserve">"Submicron sensors of local electric field with single-electron resolution at room temperature"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i/>
          <w:noProof/>
        </w:rPr>
        <w:t>Applied Physics Letters</w:t>
      </w:r>
      <w:r w:rsidRPr="002269FA">
        <w:rPr>
          <w:noProof/>
        </w:rPr>
        <w:t xml:space="preserve"> </w:t>
      </w:r>
      <w:r w:rsidRPr="002269FA">
        <w:rPr>
          <w:b/>
          <w:noProof/>
        </w:rPr>
        <w:t>88</w:t>
      </w:r>
      <w:r w:rsidRPr="002269FA">
        <w:rPr>
          <w:noProof/>
        </w:rPr>
        <w:t>(1), 013901 (2006).</w:t>
      </w:r>
    </w:p>
    <w:bookmarkEnd w:id="186"/>
    <w:p w:rsidR="004A361E" w:rsidRPr="002269FA" w:rsidRDefault="004A361E" w:rsidP="004A361E">
      <w:pPr>
        <w:spacing w:after="0" w:line="240" w:lineRule="auto"/>
        <w:rPr>
          <w:noProof/>
        </w:rPr>
      </w:pP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bookmarkStart w:id="187" w:name="_ENREF_187"/>
      <w:r w:rsidRPr="002269FA">
        <w:rPr>
          <w:noProof/>
        </w:rPr>
        <w:t>187.</w:t>
      </w:r>
      <w:r w:rsidRPr="002269FA">
        <w:rPr>
          <w:noProof/>
        </w:rPr>
        <w:tab/>
        <w:t xml:space="preserve">Barbolina, II, K. S. Novoselov, S. V. Morozov, S. V. Dubonos, M. Missous, A. O. Volkov, D. A. Christian, I. V. Grigorieva, and A. K. Geim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b/>
          <w:noProof/>
        </w:rPr>
        <w:t xml:space="preserve">"Submicron sensors of local electric field with single-electron resolution at room temperature"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i/>
          <w:noProof/>
        </w:rPr>
        <w:t>Applied Physics Letters</w:t>
      </w:r>
      <w:r w:rsidRPr="002269FA">
        <w:rPr>
          <w:noProof/>
        </w:rPr>
        <w:t xml:space="preserve"> </w:t>
      </w:r>
      <w:r w:rsidRPr="002269FA">
        <w:rPr>
          <w:b/>
          <w:noProof/>
        </w:rPr>
        <w:t>88</w:t>
      </w:r>
      <w:r w:rsidRPr="002269FA">
        <w:rPr>
          <w:noProof/>
        </w:rPr>
        <w:t>(1), 2006).</w:t>
      </w:r>
    </w:p>
    <w:bookmarkEnd w:id="187"/>
    <w:p w:rsidR="004A361E" w:rsidRPr="002269FA" w:rsidRDefault="004A361E" w:rsidP="004A361E">
      <w:pPr>
        <w:spacing w:after="0" w:line="240" w:lineRule="auto"/>
        <w:rPr>
          <w:noProof/>
        </w:rPr>
      </w:pP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bookmarkStart w:id="188" w:name="_ENREF_188"/>
      <w:r w:rsidRPr="002269FA">
        <w:rPr>
          <w:noProof/>
        </w:rPr>
        <w:t>188.</w:t>
      </w:r>
      <w:r w:rsidRPr="002269FA">
        <w:rPr>
          <w:noProof/>
        </w:rPr>
        <w:tab/>
        <w:t xml:space="preserve">D. A. Christian, K. S. Novoselov, S. V. Dubonos, S. V. Morozov, E. W. Hill, I. V. Grigorieva, and A. K. Geim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b/>
          <w:noProof/>
        </w:rPr>
        <w:t xml:space="preserve">"Ferromagnetic domain wall on nanometer scale"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i/>
          <w:noProof/>
        </w:rPr>
        <w:t>Journal of Physics: Conference Series</w:t>
      </w:r>
      <w:r w:rsidRPr="002269FA">
        <w:rPr>
          <w:noProof/>
        </w:rPr>
        <w:t xml:space="preserve"> </w:t>
      </w:r>
      <w:r w:rsidRPr="002269FA">
        <w:rPr>
          <w:b/>
          <w:noProof/>
        </w:rPr>
        <w:t>17</w:t>
      </w:r>
      <w:r w:rsidRPr="002269FA">
        <w:rPr>
          <w:noProof/>
        </w:rPr>
        <w:t>(1), 101-107 (2005).</w:t>
      </w:r>
    </w:p>
    <w:bookmarkEnd w:id="188"/>
    <w:p w:rsidR="004A361E" w:rsidRPr="002269FA" w:rsidRDefault="004A361E" w:rsidP="004A361E">
      <w:pPr>
        <w:spacing w:after="0" w:line="240" w:lineRule="auto"/>
        <w:rPr>
          <w:noProof/>
        </w:rPr>
      </w:pP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bookmarkStart w:id="189" w:name="_ENREF_189"/>
      <w:r w:rsidRPr="002269FA">
        <w:rPr>
          <w:noProof/>
        </w:rPr>
        <w:t>189.</w:t>
      </w:r>
      <w:r w:rsidRPr="002269FA">
        <w:rPr>
          <w:noProof/>
        </w:rPr>
        <w:tab/>
        <w:t xml:space="preserve">D. A. Christian, K. S. Novoselov, and A. K. Geim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b/>
          <w:noProof/>
        </w:rPr>
        <w:t xml:space="preserve">"Barkhausen effect in a garnet film studied by ballistic Hall micromagnetometry"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i/>
          <w:noProof/>
        </w:rPr>
        <w:t>Journal of Physics: Conference Series</w:t>
      </w:r>
      <w:r w:rsidRPr="002269FA">
        <w:rPr>
          <w:noProof/>
        </w:rPr>
        <w:t xml:space="preserve"> </w:t>
      </w:r>
      <w:r w:rsidRPr="002269FA">
        <w:rPr>
          <w:b/>
          <w:noProof/>
        </w:rPr>
        <w:t>15</w:t>
      </w:r>
      <w:r w:rsidRPr="002269FA">
        <w:rPr>
          <w:noProof/>
        </w:rPr>
        <w:t>(1), 125-130 (2005).</w:t>
      </w:r>
    </w:p>
    <w:bookmarkEnd w:id="189"/>
    <w:p w:rsidR="004A361E" w:rsidRPr="002269FA" w:rsidRDefault="004A361E" w:rsidP="004A361E">
      <w:pPr>
        <w:spacing w:after="0" w:line="240" w:lineRule="auto"/>
        <w:rPr>
          <w:noProof/>
        </w:rPr>
      </w:pP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bookmarkStart w:id="190" w:name="_ENREF_190"/>
      <w:r w:rsidRPr="002269FA">
        <w:rPr>
          <w:noProof/>
        </w:rPr>
        <w:t>190.</w:t>
      </w:r>
      <w:r w:rsidRPr="002269FA">
        <w:rPr>
          <w:noProof/>
        </w:rPr>
        <w:tab/>
        <w:t xml:space="preserve">S. V. Morozov, K. S. Novoselov, F. Schedin, D. Jiang, A. A. Firsov, and A. K. Geim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b/>
          <w:noProof/>
        </w:rPr>
        <w:t xml:space="preserve">"Two-dimensional electron and hole gases at the surface of graphite"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i/>
          <w:noProof/>
        </w:rPr>
        <w:t>Physical Review B</w:t>
      </w:r>
      <w:r w:rsidRPr="002269FA">
        <w:rPr>
          <w:noProof/>
        </w:rPr>
        <w:t xml:space="preserve"> </w:t>
      </w:r>
      <w:r w:rsidRPr="002269FA">
        <w:rPr>
          <w:b/>
          <w:noProof/>
        </w:rPr>
        <w:t>72</w:t>
      </w:r>
      <w:r w:rsidRPr="002269FA">
        <w:rPr>
          <w:noProof/>
        </w:rPr>
        <w:t>(20), 201401 (2005).</w:t>
      </w:r>
    </w:p>
    <w:bookmarkEnd w:id="190"/>
    <w:p w:rsidR="004A361E" w:rsidRPr="002269FA" w:rsidRDefault="004A361E" w:rsidP="004A361E">
      <w:pPr>
        <w:spacing w:after="0" w:line="240" w:lineRule="auto"/>
        <w:rPr>
          <w:noProof/>
        </w:rPr>
      </w:pP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bookmarkStart w:id="191" w:name="_ENREF_191"/>
      <w:r w:rsidRPr="002269FA">
        <w:rPr>
          <w:noProof/>
        </w:rPr>
        <w:t>191.</w:t>
      </w:r>
      <w:r w:rsidRPr="002269FA">
        <w:rPr>
          <w:noProof/>
        </w:rPr>
        <w:tab/>
        <w:t xml:space="preserve">K. S. Novoselov, A. K. Geim, S. V. Morozov, D. Jiang, M. I. Katsnelson, I. V. Grigorieva, S. V. Dubonos, and A. A. Firsov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b/>
          <w:noProof/>
        </w:rPr>
        <w:t xml:space="preserve">"Two-dimensional gas of massless Dirac fermions in graphene"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i/>
          <w:noProof/>
        </w:rPr>
        <w:t>Nature</w:t>
      </w:r>
      <w:r w:rsidRPr="002269FA">
        <w:rPr>
          <w:noProof/>
        </w:rPr>
        <w:t xml:space="preserve"> </w:t>
      </w:r>
      <w:r w:rsidRPr="002269FA">
        <w:rPr>
          <w:b/>
          <w:noProof/>
        </w:rPr>
        <w:t>438</w:t>
      </w:r>
      <w:r w:rsidRPr="002269FA">
        <w:rPr>
          <w:noProof/>
        </w:rPr>
        <w:t>(7065), 197-200 (2005).</w:t>
      </w:r>
    </w:p>
    <w:bookmarkEnd w:id="191"/>
    <w:p w:rsidR="004A361E" w:rsidRPr="002269FA" w:rsidRDefault="004A361E" w:rsidP="004A361E">
      <w:pPr>
        <w:spacing w:after="0" w:line="240" w:lineRule="auto"/>
        <w:rPr>
          <w:noProof/>
        </w:rPr>
      </w:pP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bookmarkStart w:id="192" w:name="_ENREF_192"/>
      <w:r w:rsidRPr="002269FA">
        <w:rPr>
          <w:noProof/>
        </w:rPr>
        <w:t>192.</w:t>
      </w:r>
      <w:r w:rsidRPr="002269FA">
        <w:rPr>
          <w:noProof/>
        </w:rPr>
        <w:tab/>
        <w:t xml:space="preserve">K. S. Novoselov, D. Jiang, F. Schedin, T. J. Booth, V. V. Khotkevich, S. V. Morozov, and A. K. Geim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b/>
          <w:noProof/>
        </w:rPr>
        <w:t xml:space="preserve">"Two-dimensional atomic crystals"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i/>
          <w:noProof/>
        </w:rPr>
        <w:t>Proceedings of the National Academy of Sciences of the United States of America</w:t>
      </w:r>
      <w:r w:rsidRPr="002269FA">
        <w:rPr>
          <w:noProof/>
        </w:rPr>
        <w:t xml:space="preserve"> </w:t>
      </w:r>
      <w:r w:rsidRPr="002269FA">
        <w:rPr>
          <w:b/>
          <w:noProof/>
        </w:rPr>
        <w:t>102</w:t>
      </w:r>
      <w:r w:rsidRPr="002269FA">
        <w:rPr>
          <w:noProof/>
        </w:rPr>
        <w:t>(30), 10451-10453 (2005).</w:t>
      </w:r>
    </w:p>
    <w:bookmarkEnd w:id="192"/>
    <w:p w:rsidR="004A361E" w:rsidRPr="002269FA" w:rsidRDefault="004A361E" w:rsidP="004A361E">
      <w:pPr>
        <w:spacing w:after="0" w:line="240" w:lineRule="auto"/>
        <w:rPr>
          <w:noProof/>
        </w:rPr>
      </w:pP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bookmarkStart w:id="193" w:name="_ENREF_193"/>
      <w:r w:rsidRPr="002269FA">
        <w:rPr>
          <w:noProof/>
        </w:rPr>
        <w:t>193.</w:t>
      </w:r>
      <w:r w:rsidRPr="002269FA">
        <w:rPr>
          <w:noProof/>
        </w:rPr>
        <w:tab/>
        <w:t xml:space="preserve">I. V. Shvets, A. N. Grigorenko, K. S. Novoselov, and D. J. Mapps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b/>
          <w:noProof/>
        </w:rPr>
        <w:t xml:space="preserve">"Spin-polarized electron tunneling across magnetic dielectric"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i/>
          <w:noProof/>
        </w:rPr>
        <w:t>Applied Physics Letters</w:t>
      </w:r>
      <w:r w:rsidRPr="002269FA">
        <w:rPr>
          <w:noProof/>
        </w:rPr>
        <w:t xml:space="preserve"> </w:t>
      </w:r>
      <w:r w:rsidRPr="002269FA">
        <w:rPr>
          <w:b/>
          <w:noProof/>
        </w:rPr>
        <w:t>86</w:t>
      </w:r>
      <w:r w:rsidRPr="002269FA">
        <w:rPr>
          <w:noProof/>
        </w:rPr>
        <w:t>(21), 212501 (2005).</w:t>
      </w:r>
    </w:p>
    <w:bookmarkEnd w:id="193"/>
    <w:p w:rsidR="004A361E" w:rsidRPr="002269FA" w:rsidRDefault="004A361E" w:rsidP="004A361E">
      <w:pPr>
        <w:spacing w:after="0" w:line="240" w:lineRule="auto"/>
        <w:rPr>
          <w:noProof/>
        </w:rPr>
      </w:pP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bookmarkStart w:id="194" w:name="_ENREF_194"/>
      <w:r w:rsidRPr="002269FA">
        <w:rPr>
          <w:noProof/>
        </w:rPr>
        <w:t>194.</w:t>
      </w:r>
      <w:r w:rsidRPr="002269FA">
        <w:rPr>
          <w:noProof/>
        </w:rPr>
        <w:tab/>
        <w:t xml:space="preserve">K. S. Novoselov, S. V. Dubonos, S. V. Morozov, E. W. Hill, I. V. Grigorieva, and A. K. Geim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b/>
          <w:noProof/>
        </w:rPr>
        <w:t xml:space="preserve">"Intrinsic pinning of a ferromagnetic domain wall in yttrium iron garnet films with strong uniaxial anisotropy"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i/>
          <w:noProof/>
        </w:rPr>
        <w:t>Journal of Low Temperature Physics</w:t>
      </w:r>
      <w:r w:rsidRPr="002269FA">
        <w:rPr>
          <w:noProof/>
        </w:rPr>
        <w:t xml:space="preserve"> </w:t>
      </w:r>
      <w:r w:rsidRPr="002269FA">
        <w:rPr>
          <w:b/>
          <w:noProof/>
        </w:rPr>
        <w:t>139</w:t>
      </w:r>
      <w:r w:rsidRPr="002269FA">
        <w:rPr>
          <w:noProof/>
        </w:rPr>
        <w:t>(1-2), 65-72 (2005).</w:t>
      </w:r>
    </w:p>
    <w:bookmarkEnd w:id="194"/>
    <w:p w:rsidR="004A361E" w:rsidRPr="002269FA" w:rsidRDefault="004A361E" w:rsidP="004A361E">
      <w:pPr>
        <w:spacing w:after="0" w:line="240" w:lineRule="auto"/>
        <w:rPr>
          <w:noProof/>
        </w:rPr>
      </w:pP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bookmarkStart w:id="195" w:name="_ENREF_195"/>
      <w:r w:rsidRPr="002269FA">
        <w:rPr>
          <w:noProof/>
        </w:rPr>
        <w:t>195.</w:t>
      </w:r>
      <w:r w:rsidRPr="002269FA">
        <w:rPr>
          <w:noProof/>
        </w:rPr>
        <w:tab/>
        <w:t xml:space="preserve">K. S. Novoselov, S. V. Dubonos, S. V. Morozov, D. Van Den Bergen, J. K. Maan, and A. K. Geim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b/>
          <w:noProof/>
        </w:rPr>
        <w:t xml:space="preserve">"Coercivity of single pinning center measured by hall micromagnetometry"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i/>
          <w:noProof/>
        </w:rPr>
        <w:t>International Journal of Nanoscience</w:t>
      </w:r>
      <w:r w:rsidRPr="002269FA">
        <w:rPr>
          <w:noProof/>
        </w:rPr>
        <w:t xml:space="preserve"> </w:t>
      </w:r>
      <w:r w:rsidRPr="002269FA">
        <w:rPr>
          <w:b/>
          <w:noProof/>
        </w:rPr>
        <w:t>3</w:t>
      </w:r>
      <w:r w:rsidRPr="002269FA">
        <w:rPr>
          <w:noProof/>
        </w:rPr>
        <w:t>(1-2), 87-94 (2004).</w:t>
      </w:r>
    </w:p>
    <w:bookmarkEnd w:id="195"/>
    <w:p w:rsidR="004A361E" w:rsidRPr="002269FA" w:rsidRDefault="004A361E" w:rsidP="004A361E">
      <w:pPr>
        <w:spacing w:after="0" w:line="240" w:lineRule="auto"/>
        <w:rPr>
          <w:noProof/>
        </w:rPr>
      </w:pP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bookmarkStart w:id="196" w:name="_ENREF_196"/>
      <w:r w:rsidRPr="002269FA">
        <w:rPr>
          <w:noProof/>
        </w:rPr>
        <w:t>196.</w:t>
      </w:r>
      <w:r w:rsidRPr="002269FA">
        <w:rPr>
          <w:noProof/>
        </w:rPr>
        <w:tab/>
        <w:t xml:space="preserve">K. S. Novoselov, S. V. Morozov, S. V. Dubonos, M. Missous, and A. K. Geim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b/>
          <w:noProof/>
        </w:rPr>
        <w:t xml:space="preserve">"Metallic and semiconductor Hall microprobes for wide temperature range applications"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i/>
          <w:noProof/>
        </w:rPr>
        <w:t>International Journal of Nanoscience</w:t>
      </w:r>
      <w:r w:rsidRPr="002269FA">
        <w:rPr>
          <w:noProof/>
        </w:rPr>
        <w:t xml:space="preserve"> </w:t>
      </w:r>
      <w:r w:rsidRPr="002269FA">
        <w:rPr>
          <w:b/>
          <w:noProof/>
        </w:rPr>
        <w:t>3</w:t>
      </w:r>
      <w:r w:rsidRPr="002269FA">
        <w:rPr>
          <w:noProof/>
        </w:rPr>
        <w:t>(1-2), 123-130 (2004).</w:t>
      </w:r>
    </w:p>
    <w:bookmarkEnd w:id="196"/>
    <w:p w:rsidR="004A361E" w:rsidRPr="002269FA" w:rsidRDefault="004A361E" w:rsidP="004A361E">
      <w:pPr>
        <w:spacing w:after="0" w:line="240" w:lineRule="auto"/>
        <w:rPr>
          <w:noProof/>
        </w:rPr>
      </w:pP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bookmarkStart w:id="197" w:name="_ENREF_197"/>
      <w:r w:rsidRPr="002269FA">
        <w:rPr>
          <w:noProof/>
        </w:rPr>
        <w:t>197.</w:t>
      </w:r>
      <w:r w:rsidRPr="002269FA">
        <w:rPr>
          <w:noProof/>
        </w:rPr>
        <w:tab/>
        <w:t xml:space="preserve">K. S. Novoselov, A. K. Geim, S. V. Morozov, D. Jiang, Y. Zhang, S. V. Dubonos, I. V. Grigorieva, and A. A. Firsov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b/>
          <w:noProof/>
        </w:rPr>
        <w:t xml:space="preserve">"Electric field effect in atomically thin carbon films"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i/>
          <w:noProof/>
        </w:rPr>
        <w:t>Science</w:t>
      </w:r>
      <w:r w:rsidRPr="002269FA">
        <w:rPr>
          <w:noProof/>
        </w:rPr>
        <w:t xml:space="preserve"> </w:t>
      </w:r>
      <w:r w:rsidRPr="002269FA">
        <w:rPr>
          <w:b/>
          <w:noProof/>
        </w:rPr>
        <w:t>306</w:t>
      </w:r>
      <w:r w:rsidRPr="002269FA">
        <w:rPr>
          <w:noProof/>
        </w:rPr>
        <w:t>(5696), 666-669 (2004).</w:t>
      </w:r>
    </w:p>
    <w:bookmarkEnd w:id="197"/>
    <w:p w:rsidR="004A361E" w:rsidRPr="002269FA" w:rsidRDefault="004A361E" w:rsidP="004A361E">
      <w:pPr>
        <w:spacing w:after="0" w:line="240" w:lineRule="auto"/>
        <w:rPr>
          <w:noProof/>
        </w:rPr>
      </w:pP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bookmarkStart w:id="198" w:name="_ENREF_198"/>
      <w:r w:rsidRPr="002269FA">
        <w:rPr>
          <w:noProof/>
        </w:rPr>
        <w:t>198.</w:t>
      </w:r>
      <w:r w:rsidRPr="002269FA">
        <w:rPr>
          <w:noProof/>
        </w:rPr>
        <w:tab/>
        <w:t xml:space="preserve">I. V. Grigorieva, A. K. Geim, S. V. Dubonos, K. S. Novoselov, D. Y. Vodolazov, F. M. Peeters, P. H. Kes, and M. Hesselberth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b/>
          <w:noProof/>
        </w:rPr>
        <w:t xml:space="preserve">"Long-range nonlocal flow of vortices in narrow superconducting channels"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i/>
          <w:noProof/>
        </w:rPr>
        <w:t>Physical Review Letters</w:t>
      </w:r>
      <w:r w:rsidRPr="002269FA">
        <w:rPr>
          <w:noProof/>
        </w:rPr>
        <w:t xml:space="preserve"> </w:t>
      </w:r>
      <w:r w:rsidRPr="002269FA">
        <w:rPr>
          <w:b/>
          <w:noProof/>
        </w:rPr>
        <w:t>92</w:t>
      </w:r>
      <w:r w:rsidRPr="002269FA">
        <w:rPr>
          <w:noProof/>
        </w:rPr>
        <w:t>(23), 237001 (2004).</w:t>
      </w:r>
    </w:p>
    <w:bookmarkEnd w:id="198"/>
    <w:p w:rsidR="004A361E" w:rsidRPr="002269FA" w:rsidRDefault="004A361E" w:rsidP="004A361E">
      <w:pPr>
        <w:spacing w:after="0" w:line="240" w:lineRule="auto"/>
        <w:rPr>
          <w:noProof/>
        </w:rPr>
      </w:pP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bookmarkStart w:id="199" w:name="_ENREF_199"/>
      <w:r w:rsidRPr="002269FA">
        <w:rPr>
          <w:noProof/>
        </w:rPr>
        <w:t>199.</w:t>
      </w:r>
      <w:r w:rsidRPr="002269FA">
        <w:rPr>
          <w:noProof/>
        </w:rPr>
        <w:tab/>
        <w:t xml:space="preserve">K. S. Novoselov, S. V. Dubonos, E. Hill, and A. K. Geim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b/>
          <w:noProof/>
        </w:rPr>
        <w:t xml:space="preserve">"Microscopic view on a single domain wall moving through ups and downs of an atomic washboard potential"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i/>
          <w:noProof/>
        </w:rPr>
        <w:t>Physica E-Low-Dimensional Systems &amp; Nanostructures</w:t>
      </w:r>
      <w:r w:rsidRPr="002269FA">
        <w:rPr>
          <w:noProof/>
        </w:rPr>
        <w:t xml:space="preserve"> </w:t>
      </w:r>
      <w:r w:rsidRPr="002269FA">
        <w:rPr>
          <w:b/>
          <w:noProof/>
        </w:rPr>
        <w:t>22</w:t>
      </w:r>
      <w:r w:rsidRPr="002269FA">
        <w:rPr>
          <w:noProof/>
        </w:rPr>
        <w:t>(1-3), 406-409 (2004).</w:t>
      </w:r>
    </w:p>
    <w:bookmarkEnd w:id="199"/>
    <w:p w:rsidR="004A361E" w:rsidRPr="002269FA" w:rsidRDefault="004A361E" w:rsidP="004A361E">
      <w:pPr>
        <w:spacing w:after="0" w:line="240" w:lineRule="auto"/>
        <w:rPr>
          <w:noProof/>
        </w:rPr>
      </w:pP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bookmarkStart w:id="200" w:name="_ENREF_200"/>
      <w:r w:rsidRPr="002269FA">
        <w:rPr>
          <w:noProof/>
        </w:rPr>
        <w:t>200.</w:t>
      </w:r>
      <w:r w:rsidRPr="002269FA">
        <w:rPr>
          <w:noProof/>
        </w:rPr>
        <w:tab/>
        <w:t>S. V. Dubonos, K. S. Novoselov, A. K. Geim, and J. C. Maan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  <w:t xml:space="preserve">in </w:t>
      </w:r>
      <w:r w:rsidRPr="002269FA">
        <w:rPr>
          <w:i/>
          <w:noProof/>
        </w:rPr>
        <w:t>Book "</w:t>
      </w:r>
      <w:r w:rsidRPr="002269FA">
        <w:rPr>
          <w:b/>
          <w:noProof/>
        </w:rPr>
        <w:t>Quenching of the Hall effect in localised high magnetic field region"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  <w:t>edited by Z. I. Alferov, and L. Esaki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  <w:t>Spie-Int Soc Optical Engineering, Bellingham (2003), 465-468.</w:t>
      </w:r>
    </w:p>
    <w:bookmarkEnd w:id="200"/>
    <w:p w:rsidR="004A361E" w:rsidRPr="002269FA" w:rsidRDefault="004A361E" w:rsidP="004A361E">
      <w:pPr>
        <w:spacing w:after="0" w:line="240" w:lineRule="auto"/>
        <w:rPr>
          <w:noProof/>
        </w:rPr>
      </w:pP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bookmarkStart w:id="201" w:name="_ENREF_201"/>
      <w:r w:rsidRPr="002269FA">
        <w:rPr>
          <w:noProof/>
        </w:rPr>
        <w:t>201.</w:t>
      </w:r>
      <w:r w:rsidRPr="002269FA">
        <w:rPr>
          <w:noProof/>
        </w:rPr>
        <w:tab/>
        <w:t xml:space="preserve">K. S. Novoselov, A. K. Geim, S. V. Dubonos, E. W. Hill, and I. V. Grigorieva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b/>
          <w:noProof/>
        </w:rPr>
        <w:t xml:space="preserve">"Subatomic movements of a domain wall in the Peierls potential"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i/>
          <w:noProof/>
        </w:rPr>
        <w:t>Nature</w:t>
      </w:r>
      <w:r w:rsidRPr="002269FA">
        <w:rPr>
          <w:noProof/>
        </w:rPr>
        <w:t xml:space="preserve"> </w:t>
      </w:r>
      <w:r w:rsidRPr="002269FA">
        <w:rPr>
          <w:b/>
          <w:noProof/>
        </w:rPr>
        <w:t>426</w:t>
      </w:r>
      <w:r w:rsidRPr="002269FA">
        <w:rPr>
          <w:noProof/>
        </w:rPr>
        <w:t>(6968), 812-816 (2003).</w:t>
      </w:r>
    </w:p>
    <w:bookmarkEnd w:id="201"/>
    <w:p w:rsidR="004A361E" w:rsidRPr="002269FA" w:rsidRDefault="004A361E" w:rsidP="004A361E">
      <w:pPr>
        <w:spacing w:after="0" w:line="240" w:lineRule="auto"/>
        <w:rPr>
          <w:noProof/>
        </w:rPr>
      </w:pP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bookmarkStart w:id="202" w:name="_ENREF_202"/>
      <w:r w:rsidRPr="002269FA">
        <w:rPr>
          <w:noProof/>
        </w:rPr>
        <w:t>202.</w:t>
      </w:r>
      <w:r w:rsidRPr="002269FA">
        <w:rPr>
          <w:noProof/>
        </w:rPr>
        <w:tab/>
        <w:t xml:space="preserve">A. K. Geim, S. V. Dubonos, I. V. Grigorieva, K. S. Novoselov, A. A. Zhukov, and S. Y. Shapoval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b/>
          <w:noProof/>
        </w:rPr>
        <w:t xml:space="preserve">"Microfabricated adhesive mimicking gecko foot-hair"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i/>
          <w:noProof/>
        </w:rPr>
        <w:t>Nature Materials</w:t>
      </w:r>
      <w:r w:rsidRPr="002269FA">
        <w:rPr>
          <w:noProof/>
        </w:rPr>
        <w:t xml:space="preserve"> </w:t>
      </w:r>
      <w:r w:rsidRPr="002269FA">
        <w:rPr>
          <w:b/>
          <w:noProof/>
        </w:rPr>
        <w:t>2</w:t>
      </w:r>
      <w:r w:rsidRPr="002269FA">
        <w:rPr>
          <w:noProof/>
        </w:rPr>
        <w:t>(7), 461-463 (2003).</w:t>
      </w:r>
    </w:p>
    <w:bookmarkEnd w:id="202"/>
    <w:p w:rsidR="004A361E" w:rsidRPr="002269FA" w:rsidRDefault="004A361E" w:rsidP="004A361E">
      <w:pPr>
        <w:spacing w:after="0" w:line="240" w:lineRule="auto"/>
        <w:rPr>
          <w:noProof/>
        </w:rPr>
      </w:pP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bookmarkStart w:id="203" w:name="_ENREF_203"/>
      <w:r w:rsidRPr="002269FA">
        <w:rPr>
          <w:noProof/>
        </w:rPr>
        <w:t>203.</w:t>
      </w:r>
      <w:r w:rsidRPr="002269FA">
        <w:rPr>
          <w:noProof/>
        </w:rPr>
        <w:tab/>
        <w:t xml:space="preserve">K. S. Novoselov, S. V. Morozov, S. V. Dubonos, M. Missous, A. O. Volkov, D. A. Christian, and A. K. Geim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b/>
          <w:noProof/>
        </w:rPr>
        <w:t xml:space="preserve">"Submicron probes for Hall magnetometry over the extended temperature range from helium to room temperature"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i/>
          <w:noProof/>
        </w:rPr>
        <w:t>Journal of Applied Physics</w:t>
      </w:r>
      <w:r w:rsidRPr="002269FA">
        <w:rPr>
          <w:noProof/>
        </w:rPr>
        <w:t xml:space="preserve"> </w:t>
      </w:r>
      <w:r w:rsidRPr="002269FA">
        <w:rPr>
          <w:b/>
          <w:noProof/>
        </w:rPr>
        <w:t>93</w:t>
      </w:r>
      <w:r w:rsidRPr="002269FA">
        <w:rPr>
          <w:noProof/>
        </w:rPr>
        <w:t>(12), 10053-10057 (2003).</w:t>
      </w:r>
    </w:p>
    <w:bookmarkEnd w:id="203"/>
    <w:p w:rsidR="004A361E" w:rsidRPr="002269FA" w:rsidRDefault="004A361E" w:rsidP="004A361E">
      <w:pPr>
        <w:spacing w:after="0" w:line="240" w:lineRule="auto"/>
        <w:rPr>
          <w:noProof/>
        </w:rPr>
      </w:pP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bookmarkStart w:id="204" w:name="_ENREF_204"/>
      <w:r w:rsidRPr="002269FA">
        <w:rPr>
          <w:noProof/>
        </w:rPr>
        <w:t>204.</w:t>
      </w:r>
      <w:r w:rsidRPr="002269FA">
        <w:rPr>
          <w:noProof/>
        </w:rPr>
        <w:tab/>
        <w:t xml:space="preserve">K. S. Novoselov, A. K. Geim, D. van der Berg, S. V. Dubonos, and J. K. Maan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b/>
          <w:noProof/>
        </w:rPr>
        <w:t xml:space="preserve">"Domain wall propagation on nanometer scale: Coercivity of a single pinning center"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i/>
          <w:noProof/>
        </w:rPr>
        <w:t>IEEE Transactions on Magnetics</w:t>
      </w:r>
      <w:r w:rsidRPr="002269FA">
        <w:rPr>
          <w:noProof/>
        </w:rPr>
        <w:t xml:space="preserve"> </w:t>
      </w:r>
      <w:r w:rsidRPr="002269FA">
        <w:rPr>
          <w:b/>
          <w:noProof/>
        </w:rPr>
        <w:t>38</w:t>
      </w:r>
      <w:r w:rsidRPr="002269FA">
        <w:rPr>
          <w:noProof/>
        </w:rPr>
        <w:t>(5), 2583-2585 (2002).</w:t>
      </w:r>
    </w:p>
    <w:bookmarkEnd w:id="204"/>
    <w:p w:rsidR="004A361E" w:rsidRPr="002269FA" w:rsidRDefault="004A361E" w:rsidP="004A361E">
      <w:pPr>
        <w:spacing w:after="0" w:line="240" w:lineRule="auto"/>
        <w:rPr>
          <w:noProof/>
        </w:rPr>
      </w:pP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bookmarkStart w:id="205" w:name="_ENREF_205"/>
      <w:r w:rsidRPr="002269FA">
        <w:rPr>
          <w:noProof/>
        </w:rPr>
        <w:t>205.</w:t>
      </w:r>
      <w:r w:rsidRPr="002269FA">
        <w:rPr>
          <w:noProof/>
        </w:rPr>
        <w:tab/>
        <w:t xml:space="preserve">Y. N. Khanin, E. E. Vdovin, Y. V. Dubrovskii, K. S. Novoselov, S. B. Carlsson, and P. Omling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b/>
          <w:noProof/>
        </w:rPr>
        <w:t xml:space="preserve">"Resonant tunneling via donor X states in the AlAs barrier and binding energies of donors bound to X-XY and X-Z valleys"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i/>
          <w:noProof/>
        </w:rPr>
        <w:t>Physical Review B</w:t>
      </w:r>
      <w:r w:rsidRPr="002269FA">
        <w:rPr>
          <w:noProof/>
        </w:rPr>
        <w:t xml:space="preserve"> </w:t>
      </w:r>
      <w:r w:rsidRPr="002269FA">
        <w:rPr>
          <w:b/>
          <w:noProof/>
        </w:rPr>
        <w:t>66</w:t>
      </w:r>
      <w:r w:rsidRPr="002269FA">
        <w:rPr>
          <w:noProof/>
        </w:rPr>
        <w:t>(7), 073302 (2002).</w:t>
      </w:r>
    </w:p>
    <w:bookmarkEnd w:id="205"/>
    <w:p w:rsidR="004A361E" w:rsidRPr="002269FA" w:rsidRDefault="004A361E" w:rsidP="004A361E">
      <w:pPr>
        <w:spacing w:after="0" w:line="240" w:lineRule="auto"/>
        <w:rPr>
          <w:noProof/>
        </w:rPr>
      </w:pP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bookmarkStart w:id="206" w:name="_ENREF_206"/>
      <w:r w:rsidRPr="002269FA">
        <w:rPr>
          <w:noProof/>
        </w:rPr>
        <w:t>206.</w:t>
      </w:r>
      <w:r w:rsidRPr="002269FA">
        <w:rPr>
          <w:noProof/>
        </w:rPr>
        <w:tab/>
        <w:t xml:space="preserve">S. V. Dubonos, A. K. Geim, K. S. Novoselov, and I. V. Grigorieva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b/>
          <w:noProof/>
        </w:rPr>
        <w:t xml:space="preserve">"Spontaneous magnetization changes and nonlocal effects in mesoscopic ferromagnet-superconductor structures"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i/>
          <w:noProof/>
        </w:rPr>
        <w:t>Physical Review B</w:t>
      </w:r>
      <w:r w:rsidRPr="002269FA">
        <w:rPr>
          <w:noProof/>
        </w:rPr>
        <w:t xml:space="preserve"> </w:t>
      </w:r>
      <w:r w:rsidRPr="002269FA">
        <w:rPr>
          <w:b/>
          <w:noProof/>
        </w:rPr>
        <w:t>65</w:t>
      </w:r>
      <w:r w:rsidRPr="002269FA">
        <w:rPr>
          <w:noProof/>
        </w:rPr>
        <w:t>(22), 220513 (2002).</w:t>
      </w:r>
    </w:p>
    <w:bookmarkEnd w:id="206"/>
    <w:p w:rsidR="004A361E" w:rsidRPr="002269FA" w:rsidRDefault="004A361E" w:rsidP="004A361E">
      <w:pPr>
        <w:spacing w:after="0" w:line="240" w:lineRule="auto"/>
        <w:rPr>
          <w:noProof/>
        </w:rPr>
      </w:pP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bookmarkStart w:id="207" w:name="_ENREF_207"/>
      <w:r w:rsidRPr="002269FA">
        <w:rPr>
          <w:noProof/>
        </w:rPr>
        <w:t>207.</w:t>
      </w:r>
      <w:r w:rsidRPr="002269FA">
        <w:rPr>
          <w:noProof/>
        </w:rPr>
        <w:tab/>
        <w:t xml:space="preserve">K. S. Novoselov, A. K. Geim, S. V. Dubonos, Y. G. Cornelissens, F. M. Peeters, and J. C. Maan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b/>
          <w:noProof/>
        </w:rPr>
        <w:t xml:space="preserve">"Scattering of ballistic electrons at a mesoscopic spot of strong magnetic field"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i/>
          <w:noProof/>
        </w:rPr>
        <w:t>Physical Review B</w:t>
      </w:r>
      <w:r w:rsidRPr="002269FA">
        <w:rPr>
          <w:noProof/>
        </w:rPr>
        <w:t xml:space="preserve"> </w:t>
      </w:r>
      <w:r w:rsidRPr="002269FA">
        <w:rPr>
          <w:b/>
          <w:noProof/>
        </w:rPr>
        <w:t>65</w:t>
      </w:r>
      <w:r w:rsidRPr="002269FA">
        <w:rPr>
          <w:noProof/>
        </w:rPr>
        <w:t>(23), 233312 (2002).</w:t>
      </w:r>
    </w:p>
    <w:bookmarkEnd w:id="207"/>
    <w:p w:rsidR="004A361E" w:rsidRPr="002269FA" w:rsidRDefault="004A361E" w:rsidP="004A361E">
      <w:pPr>
        <w:spacing w:after="0" w:line="240" w:lineRule="auto"/>
        <w:rPr>
          <w:noProof/>
        </w:rPr>
      </w:pP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bookmarkStart w:id="208" w:name="_ENREF_208"/>
      <w:r w:rsidRPr="002269FA">
        <w:rPr>
          <w:noProof/>
        </w:rPr>
        <w:t>208.</w:t>
      </w:r>
      <w:r w:rsidRPr="002269FA">
        <w:rPr>
          <w:noProof/>
        </w:rPr>
        <w:tab/>
        <w:t xml:space="preserve">K. S. Novoselov, A. K. Geim, S. V. Dubonos, Y. G. Cornelissens, F. M. Peeters, and J. C. Maan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b/>
          <w:noProof/>
        </w:rPr>
        <w:t xml:space="preserve">"Quenching of the Hall effect in localised high magnetic field regions"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i/>
          <w:noProof/>
        </w:rPr>
        <w:t>Physica E-Low-Dimensional Systems &amp; Nanostructures</w:t>
      </w:r>
      <w:r w:rsidRPr="002269FA">
        <w:rPr>
          <w:noProof/>
        </w:rPr>
        <w:t xml:space="preserve"> </w:t>
      </w:r>
      <w:r w:rsidRPr="002269FA">
        <w:rPr>
          <w:b/>
          <w:noProof/>
        </w:rPr>
        <w:t>12</w:t>
      </w:r>
      <w:r w:rsidRPr="002269FA">
        <w:rPr>
          <w:noProof/>
        </w:rPr>
        <w:t>(1-4), 244-247 (2002).</w:t>
      </w:r>
    </w:p>
    <w:bookmarkEnd w:id="208"/>
    <w:p w:rsidR="004A361E" w:rsidRPr="002269FA" w:rsidRDefault="004A361E" w:rsidP="004A361E">
      <w:pPr>
        <w:spacing w:after="0" w:line="240" w:lineRule="auto"/>
        <w:rPr>
          <w:noProof/>
        </w:rPr>
      </w:pP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bookmarkStart w:id="209" w:name="_ENREF_209"/>
      <w:r w:rsidRPr="002269FA">
        <w:rPr>
          <w:noProof/>
        </w:rPr>
        <w:t>209.</w:t>
      </w:r>
      <w:r w:rsidRPr="002269FA">
        <w:rPr>
          <w:noProof/>
        </w:rPr>
        <w:tab/>
        <w:t xml:space="preserve">Y. N. Khanin, E. E. Vdovin, L. Ponomarenko, and K. S. Novoselov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b/>
          <w:noProof/>
        </w:rPr>
        <w:t xml:space="preserve">"Resonant tunnelling via states of the X-related donors located at different atomic layer in AlAs barrier"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i/>
          <w:noProof/>
        </w:rPr>
        <w:t>Physica E-Low-Dimensional Systems &amp; Nanostructures</w:t>
      </w:r>
      <w:r w:rsidRPr="002269FA">
        <w:rPr>
          <w:noProof/>
        </w:rPr>
        <w:t xml:space="preserve"> </w:t>
      </w:r>
      <w:r w:rsidRPr="002269FA">
        <w:rPr>
          <w:b/>
          <w:noProof/>
        </w:rPr>
        <w:t>12</w:t>
      </w:r>
      <w:r w:rsidRPr="002269FA">
        <w:rPr>
          <w:noProof/>
        </w:rPr>
        <w:t>(1-4), 849-852 (2002).</w:t>
      </w:r>
    </w:p>
    <w:bookmarkEnd w:id="209"/>
    <w:p w:rsidR="004A361E" w:rsidRPr="002269FA" w:rsidRDefault="004A361E" w:rsidP="004A361E">
      <w:pPr>
        <w:spacing w:after="0" w:line="240" w:lineRule="auto"/>
        <w:rPr>
          <w:noProof/>
        </w:rPr>
      </w:pP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bookmarkStart w:id="210" w:name="_ENREF_210"/>
      <w:r w:rsidRPr="002269FA">
        <w:rPr>
          <w:noProof/>
        </w:rPr>
        <w:t>210.</w:t>
      </w:r>
      <w:r w:rsidRPr="002269FA">
        <w:rPr>
          <w:noProof/>
        </w:rPr>
        <w:tab/>
        <w:t xml:space="preserve">Y. N. Khanin, K. S. Novoselov, and E. E. Vdovin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b/>
          <w:noProof/>
        </w:rPr>
        <w:t xml:space="preserve">"Tunneling via impurity states related to the X valley in a thin AlAs barrier"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i/>
          <w:noProof/>
        </w:rPr>
        <w:t>Semiconductors</w:t>
      </w:r>
      <w:r w:rsidRPr="002269FA">
        <w:rPr>
          <w:noProof/>
        </w:rPr>
        <w:t xml:space="preserve"> </w:t>
      </w:r>
      <w:r w:rsidRPr="002269FA">
        <w:rPr>
          <w:b/>
          <w:noProof/>
        </w:rPr>
        <w:t>35</w:t>
      </w:r>
      <w:r w:rsidRPr="002269FA">
        <w:rPr>
          <w:noProof/>
        </w:rPr>
        <w:t>(2), 199-203 (2001).</w:t>
      </w:r>
    </w:p>
    <w:bookmarkEnd w:id="210"/>
    <w:p w:rsidR="004A361E" w:rsidRPr="002269FA" w:rsidRDefault="004A361E" w:rsidP="004A361E">
      <w:pPr>
        <w:spacing w:after="0" w:line="240" w:lineRule="auto"/>
        <w:rPr>
          <w:noProof/>
        </w:rPr>
      </w:pP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bookmarkStart w:id="211" w:name="_ENREF_211"/>
      <w:r w:rsidRPr="002269FA">
        <w:rPr>
          <w:noProof/>
        </w:rPr>
        <w:t>211.</w:t>
      </w:r>
      <w:r w:rsidRPr="002269FA">
        <w:rPr>
          <w:noProof/>
        </w:rPr>
        <w:tab/>
        <w:t xml:space="preserve">K. S. Novoselov, Y. V. Dubrovskii, V. A. Sablikov, D. Y. Ivanov, E. E. Vdovin, Y. N. Khanin, V. A. Tulin, D. Esteve, and S. Beaumont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b/>
          <w:noProof/>
        </w:rPr>
        <w:t xml:space="preserve">"Nonlinear electron transport in normally pinched-off quantum wire"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i/>
          <w:noProof/>
        </w:rPr>
        <w:t>Europhysics Letters</w:t>
      </w:r>
      <w:r w:rsidRPr="002269FA">
        <w:rPr>
          <w:noProof/>
        </w:rPr>
        <w:t xml:space="preserve"> </w:t>
      </w:r>
      <w:r w:rsidRPr="002269FA">
        <w:rPr>
          <w:b/>
          <w:noProof/>
        </w:rPr>
        <w:t>52</w:t>
      </w:r>
      <w:r w:rsidRPr="002269FA">
        <w:rPr>
          <w:noProof/>
        </w:rPr>
        <w:t>(6), 660-666 (2000).</w:t>
      </w:r>
    </w:p>
    <w:bookmarkEnd w:id="211"/>
    <w:p w:rsidR="004A361E" w:rsidRPr="002269FA" w:rsidRDefault="004A361E" w:rsidP="004A361E">
      <w:pPr>
        <w:spacing w:after="0" w:line="240" w:lineRule="auto"/>
        <w:rPr>
          <w:noProof/>
        </w:rPr>
      </w:pP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bookmarkStart w:id="212" w:name="_ENREF_212"/>
      <w:r w:rsidRPr="002269FA">
        <w:rPr>
          <w:noProof/>
        </w:rPr>
        <w:t>212.</w:t>
      </w:r>
      <w:r w:rsidRPr="002269FA">
        <w:rPr>
          <w:noProof/>
        </w:rPr>
        <w:tab/>
        <w:t xml:space="preserve">A. K. Geim, S. V. Dubonos, I. V. Grigorieva, K. S. Novoselov, F. M. Peeters, and V. A. Schweigert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b/>
          <w:noProof/>
        </w:rPr>
        <w:t xml:space="preserve">"Non-quantized penetration of magnetic field in the vortex state of superconductors"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i/>
          <w:noProof/>
        </w:rPr>
        <w:t>Nature</w:t>
      </w:r>
      <w:r w:rsidRPr="002269FA">
        <w:rPr>
          <w:noProof/>
        </w:rPr>
        <w:t xml:space="preserve"> </w:t>
      </w:r>
      <w:r w:rsidRPr="002269FA">
        <w:rPr>
          <w:b/>
          <w:noProof/>
        </w:rPr>
        <w:t>407</w:t>
      </w:r>
      <w:r w:rsidRPr="002269FA">
        <w:rPr>
          <w:noProof/>
        </w:rPr>
        <w:t>(6800), 55-57 (2000).</w:t>
      </w:r>
    </w:p>
    <w:bookmarkEnd w:id="212"/>
    <w:p w:rsidR="004A361E" w:rsidRPr="002269FA" w:rsidRDefault="004A361E" w:rsidP="004A361E">
      <w:pPr>
        <w:spacing w:after="0" w:line="240" w:lineRule="auto"/>
        <w:rPr>
          <w:noProof/>
        </w:rPr>
      </w:pP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bookmarkStart w:id="213" w:name="_ENREF_213"/>
      <w:r w:rsidRPr="002269FA">
        <w:rPr>
          <w:noProof/>
        </w:rPr>
        <w:t>213.</w:t>
      </w:r>
      <w:r w:rsidRPr="002269FA">
        <w:rPr>
          <w:noProof/>
        </w:rPr>
        <w:tab/>
        <w:t xml:space="preserve">D. Y. Ivanov, K. S. Novoselov, Y. V. Dubrovskii, V. A. Sablikov, E. E. Vdovin, Y. N. Khanin, V. A. Tulin, D. Esteve, and S. Beaumont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b/>
          <w:noProof/>
        </w:rPr>
        <w:t xml:space="preserve">"Nonlinear electron transport in quantum wires"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i/>
          <w:noProof/>
        </w:rPr>
        <w:t>Physics of Low-Dimensional Structures</w:t>
      </w:r>
      <w:r w:rsidRPr="002269FA">
        <w:rPr>
          <w:noProof/>
        </w:rPr>
        <w:t xml:space="preserve"> </w:t>
      </w:r>
      <w:r w:rsidRPr="002269FA">
        <w:rPr>
          <w:b/>
          <w:noProof/>
        </w:rPr>
        <w:t>3-4</w:t>
      </w:r>
      <w:r w:rsidRPr="002269FA">
        <w:rPr>
          <w:noProof/>
        </w:rPr>
        <w:t>(55-65 (2000).</w:t>
      </w:r>
    </w:p>
    <w:bookmarkEnd w:id="213"/>
    <w:p w:rsidR="004A361E" w:rsidRPr="002269FA" w:rsidRDefault="004A361E" w:rsidP="004A361E">
      <w:pPr>
        <w:spacing w:after="0" w:line="240" w:lineRule="auto"/>
        <w:rPr>
          <w:noProof/>
        </w:rPr>
      </w:pP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bookmarkStart w:id="214" w:name="_ENREF_214"/>
      <w:r w:rsidRPr="002269FA">
        <w:rPr>
          <w:noProof/>
        </w:rPr>
        <w:t>214.</w:t>
      </w:r>
      <w:r w:rsidRPr="002269FA">
        <w:rPr>
          <w:noProof/>
        </w:rPr>
        <w:tab/>
        <w:t xml:space="preserve">S. V. Dubonos, A. K. Geim, K. S. Novoselov, J. G. S. Lok, J. C. Maan, and M. Henini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b/>
          <w:noProof/>
        </w:rPr>
        <w:t xml:space="preserve">"Scattering of electrons at a magnetic protuberance of submicron size"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i/>
          <w:noProof/>
        </w:rPr>
        <w:t>Physica E-Low-Dimensional Systems &amp; Nanostructures</w:t>
      </w:r>
      <w:r w:rsidRPr="002269FA">
        <w:rPr>
          <w:noProof/>
        </w:rPr>
        <w:t xml:space="preserve"> </w:t>
      </w:r>
      <w:r w:rsidRPr="002269FA">
        <w:rPr>
          <w:b/>
          <w:noProof/>
        </w:rPr>
        <w:t>6</w:t>
      </w:r>
      <w:r w:rsidRPr="002269FA">
        <w:rPr>
          <w:noProof/>
        </w:rPr>
        <w:t>(1-4), 746-750 (2000).</w:t>
      </w:r>
    </w:p>
    <w:bookmarkEnd w:id="214"/>
    <w:p w:rsidR="004A361E" w:rsidRPr="002269FA" w:rsidRDefault="004A361E" w:rsidP="004A361E">
      <w:pPr>
        <w:spacing w:after="0" w:line="240" w:lineRule="auto"/>
        <w:rPr>
          <w:noProof/>
        </w:rPr>
      </w:pP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bookmarkStart w:id="215" w:name="_ENREF_215"/>
      <w:r w:rsidRPr="002269FA">
        <w:rPr>
          <w:noProof/>
        </w:rPr>
        <w:t>215.</w:t>
      </w:r>
      <w:r w:rsidRPr="002269FA">
        <w:rPr>
          <w:noProof/>
        </w:rPr>
        <w:tab/>
        <w:t xml:space="preserve">Y. Khanin, E. Vdovin, K. Novoselov, Y. Dubrovskii, P. Omling, S. B. Carlsson, and J. K. Maan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b/>
          <w:noProof/>
        </w:rPr>
        <w:t xml:space="preserve">"Gamma-X tunneling in GaAs/AlAs/GaAs heterostructure"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i/>
          <w:noProof/>
        </w:rPr>
        <w:t>Physics of Low-Dimensional Structures</w:t>
      </w:r>
      <w:r w:rsidRPr="002269FA">
        <w:rPr>
          <w:noProof/>
        </w:rPr>
        <w:t xml:space="preserve"> </w:t>
      </w:r>
      <w:r w:rsidRPr="002269FA">
        <w:rPr>
          <w:b/>
          <w:noProof/>
        </w:rPr>
        <w:t>1-2</w:t>
      </w:r>
      <w:r w:rsidRPr="002269FA">
        <w:rPr>
          <w:noProof/>
        </w:rPr>
        <w:t>(227-232 (1999).</w:t>
      </w:r>
    </w:p>
    <w:bookmarkEnd w:id="215"/>
    <w:p w:rsidR="004A361E" w:rsidRPr="002269FA" w:rsidRDefault="004A361E" w:rsidP="004A361E">
      <w:pPr>
        <w:spacing w:after="0" w:line="240" w:lineRule="auto"/>
        <w:rPr>
          <w:noProof/>
        </w:rPr>
      </w:pP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bookmarkStart w:id="216" w:name="_ENREF_216"/>
      <w:r w:rsidRPr="002269FA">
        <w:rPr>
          <w:noProof/>
        </w:rPr>
        <w:lastRenderedPageBreak/>
        <w:t>216.</w:t>
      </w:r>
      <w:r w:rsidRPr="002269FA">
        <w:rPr>
          <w:noProof/>
        </w:rPr>
        <w:tab/>
        <w:t xml:space="preserve">Y. N. Khanin, E. E. Vdovin, Y. V. Dubrovskii, K. S. Novoselov, and T. G. Andersson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b/>
          <w:noProof/>
        </w:rPr>
        <w:t xml:space="preserve">"Tunneling resonances in structures with a two-step barrier"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i/>
          <w:noProof/>
        </w:rPr>
        <w:t>JETP Letters</w:t>
      </w:r>
      <w:r w:rsidRPr="002269FA">
        <w:rPr>
          <w:noProof/>
        </w:rPr>
        <w:t xml:space="preserve"> </w:t>
      </w:r>
      <w:r w:rsidRPr="002269FA">
        <w:rPr>
          <w:b/>
          <w:noProof/>
        </w:rPr>
        <w:t>67</w:t>
      </w:r>
      <w:r w:rsidRPr="002269FA">
        <w:rPr>
          <w:noProof/>
        </w:rPr>
        <w:t>(10), 863-868 (1998).</w:t>
      </w:r>
    </w:p>
    <w:bookmarkEnd w:id="216"/>
    <w:p w:rsidR="004A361E" w:rsidRPr="002269FA" w:rsidRDefault="004A361E" w:rsidP="004A361E">
      <w:pPr>
        <w:spacing w:after="0" w:line="240" w:lineRule="auto"/>
        <w:rPr>
          <w:noProof/>
        </w:rPr>
      </w:pP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bookmarkStart w:id="217" w:name="_ENREF_217"/>
      <w:r w:rsidRPr="002269FA">
        <w:rPr>
          <w:noProof/>
        </w:rPr>
        <w:t>217.</w:t>
      </w:r>
      <w:r w:rsidRPr="002269FA">
        <w:rPr>
          <w:noProof/>
        </w:rPr>
        <w:tab/>
        <w:t xml:space="preserve">Y. Khanin, E. Vdovin, K. Novoselov, Y. Dubrovskii, P. Omling, and S. B. Carlsson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b/>
          <w:noProof/>
        </w:rPr>
        <w:t xml:space="preserve">"Gamma-X tunnelling in GaAs/AlAs/GaAs heterostructure" </w:t>
      </w:r>
    </w:p>
    <w:p w:rsidR="004A361E" w:rsidRPr="002269FA" w:rsidRDefault="004A361E" w:rsidP="004A361E">
      <w:pPr>
        <w:spacing w:after="0" w:line="240" w:lineRule="auto"/>
        <w:ind w:left="720" w:hanging="720"/>
        <w:rPr>
          <w:noProof/>
        </w:rPr>
      </w:pPr>
      <w:r w:rsidRPr="002269FA">
        <w:rPr>
          <w:noProof/>
        </w:rPr>
        <w:tab/>
      </w:r>
      <w:r w:rsidRPr="002269FA">
        <w:rPr>
          <w:i/>
          <w:noProof/>
        </w:rPr>
        <w:t>Japanese Journal of Applied Physics Part 1-Regular Papers Short Notes &amp; Review Papers</w:t>
      </w:r>
      <w:r w:rsidRPr="002269FA">
        <w:rPr>
          <w:noProof/>
        </w:rPr>
        <w:t xml:space="preserve"> </w:t>
      </w:r>
      <w:r w:rsidRPr="002269FA">
        <w:rPr>
          <w:b/>
          <w:noProof/>
        </w:rPr>
        <w:t>37</w:t>
      </w:r>
      <w:r w:rsidRPr="002269FA">
        <w:rPr>
          <w:noProof/>
        </w:rPr>
        <w:t>(6A), 3245-3247 (1998).</w:t>
      </w:r>
    </w:p>
    <w:bookmarkEnd w:id="217"/>
    <w:p w:rsidR="004A361E" w:rsidRPr="002269FA" w:rsidRDefault="004A361E" w:rsidP="004A361E">
      <w:pPr>
        <w:spacing w:after="0" w:line="240" w:lineRule="auto"/>
        <w:rPr>
          <w:noProof/>
        </w:rPr>
      </w:pPr>
    </w:p>
    <w:p w:rsidR="004A361E" w:rsidRDefault="004A361E" w:rsidP="004A361E">
      <w:pPr>
        <w:spacing w:after="0" w:line="240" w:lineRule="auto"/>
        <w:rPr>
          <w:noProof/>
        </w:rPr>
      </w:pPr>
    </w:p>
    <w:p w:rsidR="004A361E" w:rsidRDefault="004A361E" w:rsidP="004A361E">
      <w:pPr>
        <w:spacing w:after="0" w:line="240" w:lineRule="auto"/>
      </w:pPr>
    </w:p>
    <w:p w:rsidR="004A361E" w:rsidRDefault="004A361E" w:rsidP="004A361E">
      <w:pPr>
        <w:spacing w:after="0" w:line="240" w:lineRule="auto"/>
      </w:pPr>
    </w:p>
    <w:p w:rsidR="0024067A" w:rsidRPr="00A67818" w:rsidRDefault="0024067A" w:rsidP="0024067A">
      <w:pPr>
        <w:spacing w:after="0" w:line="240" w:lineRule="auto"/>
        <w:rPr>
          <w:noProof/>
        </w:rPr>
      </w:pPr>
    </w:p>
    <w:p w:rsidR="0024067A" w:rsidRDefault="0024067A" w:rsidP="0024067A">
      <w:pPr>
        <w:spacing w:after="0" w:line="240" w:lineRule="auto"/>
        <w:rPr>
          <w:noProof/>
        </w:rPr>
      </w:pPr>
    </w:p>
    <w:p w:rsidR="0024067A" w:rsidRDefault="0024067A" w:rsidP="0024067A">
      <w:pPr>
        <w:spacing w:after="0"/>
      </w:pPr>
    </w:p>
    <w:p w:rsidR="0024067A" w:rsidRDefault="0024067A" w:rsidP="0024067A">
      <w:pPr>
        <w:spacing w:after="0"/>
      </w:pPr>
    </w:p>
    <w:p w:rsidR="00AB6DBB" w:rsidRDefault="00AB6DBB" w:rsidP="00AB6DBB">
      <w:pPr>
        <w:spacing w:after="0"/>
      </w:pPr>
    </w:p>
    <w:p w:rsidR="00AB6DBB" w:rsidRDefault="00AB6DBB" w:rsidP="00AB6DBB">
      <w:pPr>
        <w:spacing w:after="0"/>
      </w:pPr>
    </w:p>
    <w:p w:rsidR="00521D94" w:rsidRDefault="00521D94" w:rsidP="00521D94">
      <w:pPr>
        <w:spacing w:after="0" w:line="240" w:lineRule="auto"/>
        <w:ind w:left="720" w:hanging="720"/>
        <w:rPr>
          <w:noProof/>
        </w:rPr>
      </w:pPr>
    </w:p>
    <w:sectPr w:rsidR="00521D94" w:rsidSect="009C2D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/ENInstantFormat&gt;"/>
  </w:docVars>
  <w:rsids>
    <w:rsidRoot w:val="00521D94"/>
    <w:rsid w:val="0024067A"/>
    <w:rsid w:val="00351D34"/>
    <w:rsid w:val="004A361E"/>
    <w:rsid w:val="004C3343"/>
    <w:rsid w:val="00521D94"/>
    <w:rsid w:val="00681263"/>
    <w:rsid w:val="00AB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D94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21D94"/>
    <w:pPr>
      <w:spacing w:after="0" w:line="360" w:lineRule="atLeast"/>
      <w:jc w:val="center"/>
    </w:pPr>
    <w:rPr>
      <w:rFonts w:ascii="Times New Roman" w:eastAsia="Times New Roman" w:hAnsi="Times New Roman"/>
      <w:b/>
      <w:bCs/>
      <w:sz w:val="24"/>
      <w:szCs w:val="20"/>
    </w:rPr>
  </w:style>
  <w:style w:type="character" w:customStyle="1" w:styleId="TitleChar">
    <w:name w:val="Title Char"/>
    <w:link w:val="Title"/>
    <w:rsid w:val="00521D94"/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character" w:styleId="Hyperlink">
    <w:name w:val="Hyperlink"/>
    <w:uiPriority w:val="99"/>
    <w:unhideWhenUsed/>
    <w:rsid w:val="00521D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D94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21D94"/>
    <w:pPr>
      <w:spacing w:after="0" w:line="360" w:lineRule="atLeast"/>
      <w:jc w:val="center"/>
    </w:pPr>
    <w:rPr>
      <w:rFonts w:ascii="Times New Roman" w:eastAsia="Times New Roman" w:hAnsi="Times New Roman"/>
      <w:b/>
      <w:bCs/>
      <w:sz w:val="24"/>
      <w:szCs w:val="20"/>
    </w:rPr>
  </w:style>
  <w:style w:type="character" w:customStyle="1" w:styleId="TitleChar">
    <w:name w:val="Title Char"/>
    <w:link w:val="Title"/>
    <w:rsid w:val="00521D94"/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character" w:styleId="Hyperlink">
    <w:name w:val="Hyperlink"/>
    <w:uiPriority w:val="99"/>
    <w:unhideWhenUsed/>
    <w:rsid w:val="00521D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22</Pages>
  <Words>7721</Words>
  <Characters>44014</Characters>
  <Application>Microsoft Office Word</Application>
  <DocSecurity>0</DocSecurity>
  <Lines>366</Lines>
  <Paragraphs>103</Paragraphs>
  <ScaleCrop>false</ScaleCrop>
  <Company>University of Manchester</Company>
  <LinksUpToDate>false</LinksUpToDate>
  <CharactersWithSpaces>51632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Kostya</dc:creator>
  <cp:lastModifiedBy>Kostya</cp:lastModifiedBy>
  <cp:revision>5</cp:revision>
  <dcterms:created xsi:type="dcterms:W3CDTF">2014-02-14T19:05:00Z</dcterms:created>
  <dcterms:modified xsi:type="dcterms:W3CDTF">2015-03-14T14:33:00Z</dcterms:modified>
</cp:coreProperties>
</file>